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560"/>
        <w:gridCol w:w="2126"/>
        <w:gridCol w:w="2126"/>
        <w:gridCol w:w="2410"/>
        <w:gridCol w:w="2693"/>
      </w:tblGrid>
      <w:tr w:rsidR="001E3988" w:rsidRPr="006F5A0A" w:rsidTr="00D76EE0">
        <w:tc>
          <w:tcPr>
            <w:tcW w:w="1560" w:type="dxa"/>
            <w:vMerge w:val="restart"/>
          </w:tcPr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  <w:p w:rsidR="001E3988" w:rsidRPr="006F5A0A" w:rsidRDefault="00D86487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3988"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  <w:r w:rsidR="009B2EF9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="001E3988"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>07h às 09h30</w:t>
            </w:r>
          </w:p>
        </w:tc>
        <w:tc>
          <w:tcPr>
            <w:tcW w:w="2126" w:type="dxa"/>
          </w:tcPr>
          <w:p w:rsidR="001A510A" w:rsidRPr="006F5A0A" w:rsidRDefault="006C297F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20-08</w:t>
            </w:r>
          </w:p>
        </w:tc>
        <w:tc>
          <w:tcPr>
            <w:tcW w:w="2126" w:type="dxa"/>
          </w:tcPr>
          <w:p w:rsidR="001A510A" w:rsidRPr="006F5A0A" w:rsidRDefault="006C297F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21/08</w:t>
            </w:r>
          </w:p>
        </w:tc>
        <w:tc>
          <w:tcPr>
            <w:tcW w:w="2410" w:type="dxa"/>
          </w:tcPr>
          <w:p w:rsidR="001A510A" w:rsidRPr="006F5A0A" w:rsidRDefault="006C297F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693" w:type="dxa"/>
          </w:tcPr>
          <w:p w:rsidR="001A510A" w:rsidRPr="006F5A0A" w:rsidRDefault="006C297F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</w:tr>
      <w:tr w:rsidR="001E3988" w:rsidRPr="006F5A0A" w:rsidTr="00D76EE0">
        <w:trPr>
          <w:trHeight w:val="670"/>
        </w:trPr>
        <w:tc>
          <w:tcPr>
            <w:tcW w:w="1560" w:type="dxa"/>
            <w:vMerge/>
          </w:tcPr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E3988" w:rsidRPr="006F5A0A" w:rsidRDefault="001A510A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CIÊNCIAS HUMANAS E SUAS TECNOLOGIAS</w:t>
            </w:r>
            <w:r w:rsidR="001E3988" w:rsidRPr="006F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3988" w:rsidRPr="006F5A0A" w:rsidRDefault="001A510A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REDAÇÃO, LINGUAGEM, CÓDIGOS E SUAS TECNOLOGIAS</w:t>
            </w:r>
          </w:p>
        </w:tc>
        <w:tc>
          <w:tcPr>
            <w:tcW w:w="2410" w:type="dxa"/>
          </w:tcPr>
          <w:p w:rsidR="001A510A" w:rsidRPr="006F5A0A" w:rsidRDefault="001A510A" w:rsidP="001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CIÊNCIAS DA NATUREZA E SUAS TECNOLOGIAS</w:t>
            </w:r>
          </w:p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3988" w:rsidRPr="006F5A0A" w:rsidRDefault="001A510A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1E3988" w:rsidRPr="006F5A0A">
              <w:rPr>
                <w:rFonts w:ascii="Times New Roman" w:hAnsi="Times New Roman" w:cs="Times New Roman"/>
                <w:sz w:val="24"/>
                <w:szCs w:val="24"/>
              </w:rPr>
              <w:t xml:space="preserve"> E SUAS TECNOLOGIAS</w:t>
            </w:r>
          </w:p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2"/>
        <w:tblW w:w="10915" w:type="dxa"/>
        <w:tblInd w:w="108" w:type="dxa"/>
        <w:tblLayout w:type="fixed"/>
        <w:tblLook w:val="04A0"/>
      </w:tblPr>
      <w:tblGrid>
        <w:gridCol w:w="1508"/>
        <w:gridCol w:w="9407"/>
      </w:tblGrid>
      <w:tr w:rsidR="002B000B" w:rsidRPr="006F5A0A" w:rsidTr="002B000B">
        <w:tc>
          <w:tcPr>
            <w:tcW w:w="1508" w:type="dxa"/>
          </w:tcPr>
          <w:p w:rsidR="002B000B" w:rsidRPr="006F5A0A" w:rsidRDefault="002B000B" w:rsidP="00327D31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407" w:type="dxa"/>
          </w:tcPr>
          <w:p w:rsidR="002B000B" w:rsidRPr="006F5A0A" w:rsidRDefault="002B000B" w:rsidP="009B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  - SIMULADO </w:t>
            </w:r>
            <w:r w:rsidR="009B2E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407" w:type="dxa"/>
          </w:tcPr>
          <w:p w:rsidR="002B000B" w:rsidRPr="00821636" w:rsidRDefault="00EE2ABB" w:rsidP="006F5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Formação do povo brasileiro.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tcW w:w="9407" w:type="dxa"/>
          </w:tcPr>
          <w:p w:rsidR="002B000B" w:rsidRPr="00821636" w:rsidRDefault="00EE2ABB" w:rsidP="008238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eastAsia="Calibri" w:hAnsi="Times New Roman" w:cs="Times New Roman"/>
                <w:sz w:val="24"/>
                <w:szCs w:val="24"/>
              </w:rPr>
              <w:t>Teorias do conhecimento.</w:t>
            </w:r>
            <w:r w:rsidR="00821636" w:rsidRPr="008216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2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Capítulo 1: Antiguidade a Idade Média: a busca da verdade. </w:t>
            </w:r>
            <w:r w:rsidR="00821636" w:rsidRPr="008216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21636">
              <w:rPr>
                <w:rFonts w:ascii="Times New Roman" w:eastAsia="Calibri" w:hAnsi="Times New Roman" w:cs="Times New Roman"/>
                <w:sz w:val="24"/>
                <w:szCs w:val="24"/>
              </w:rPr>
              <w:t>Capitulo 2: De descartes a Hume : a metafísica da modernidade.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9407" w:type="dxa"/>
          </w:tcPr>
          <w:p w:rsidR="002B000B" w:rsidRPr="00821636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Artigo de opinião.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9407" w:type="dxa"/>
          </w:tcPr>
          <w:p w:rsidR="002B000B" w:rsidRPr="00821636" w:rsidRDefault="00821636" w:rsidP="0082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Regimes totalitários / Segunda Guerra Mundial.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9407" w:type="dxa"/>
          </w:tcPr>
          <w:p w:rsidR="002B000B" w:rsidRPr="00821636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Óptica( Princípios da óptica geométrica, Espelhos plano e esférico, Lei de Gauss espelhos esféricos).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407" w:type="dxa"/>
          </w:tcPr>
          <w:p w:rsidR="002B000B" w:rsidRPr="00821636" w:rsidRDefault="00EE2ABB" w:rsidP="00CA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Histologia vegetal: meristemas e tecidos adultos</w:t>
            </w:r>
            <w:r w:rsidR="00821636" w:rsidRPr="0082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9407" w:type="dxa"/>
          </w:tcPr>
          <w:p w:rsidR="002B000B" w:rsidRPr="00821636" w:rsidRDefault="00EE2ABB" w:rsidP="003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Sociologia da Comunicação.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9407" w:type="dxa"/>
          </w:tcPr>
          <w:p w:rsidR="002B000B" w:rsidRPr="00821636" w:rsidRDefault="00EE2ABB" w:rsidP="002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Naturalismo.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9407" w:type="dxa"/>
          </w:tcPr>
          <w:p w:rsidR="002B000B" w:rsidRPr="00821636" w:rsidRDefault="00EE2ABB" w:rsidP="00EE2AB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Cálculo de velocidade de reações química;/Energia de Ativação;/Complexo Ativado;/Variação de Entalpia.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9407" w:type="dxa"/>
          </w:tcPr>
          <w:p w:rsidR="002B000B" w:rsidRPr="00821636" w:rsidRDefault="00EE2ABB" w:rsidP="00EE2A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Equações Lineares.</w:t>
            </w:r>
            <w:r w:rsidRPr="008216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r w:rsidRPr="00EE2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Sistemas Lineares.</w:t>
            </w:r>
          </w:p>
        </w:tc>
      </w:tr>
      <w:tr w:rsidR="002B000B" w:rsidRPr="006F5A0A" w:rsidTr="002B000B">
        <w:tc>
          <w:tcPr>
            <w:tcW w:w="1508" w:type="dxa"/>
          </w:tcPr>
          <w:p w:rsidR="002B000B" w:rsidRPr="00821636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9407" w:type="dxa"/>
          </w:tcPr>
          <w:p w:rsidR="002B000B" w:rsidRPr="00821636" w:rsidRDefault="00EE2ABB" w:rsidP="00504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bCs/>
                <w:sz w:val="24"/>
                <w:szCs w:val="24"/>
              </w:rPr>
              <w:t>Texto e interpretação,</w:t>
            </w:r>
            <w:r w:rsidR="00821636" w:rsidRPr="008216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21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Concordância Verbal e Nominal.</w:t>
            </w:r>
          </w:p>
        </w:tc>
      </w:tr>
      <w:tr w:rsidR="00504DE9" w:rsidRPr="006F5A0A" w:rsidTr="002B000B">
        <w:tc>
          <w:tcPr>
            <w:tcW w:w="1508" w:type="dxa"/>
          </w:tcPr>
          <w:p w:rsidR="00504DE9" w:rsidRPr="00821636" w:rsidRDefault="00504DE9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36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9407" w:type="dxa"/>
          </w:tcPr>
          <w:p w:rsidR="00504DE9" w:rsidRPr="00821636" w:rsidRDefault="0032682E" w:rsidP="0032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Estrangeirismo/ Interpretação de texto (aplicando skimming e scanning).</w:t>
            </w:r>
          </w:p>
        </w:tc>
      </w:tr>
    </w:tbl>
    <w:p w:rsidR="00C66A72" w:rsidRDefault="00C66A72" w:rsidP="00622B81">
      <w:pPr>
        <w:spacing w:after="0" w:line="240" w:lineRule="auto"/>
        <w:ind w:left="-1134" w:firstLine="1134"/>
      </w:pPr>
    </w:p>
    <w:sectPr w:rsidR="00C66A72" w:rsidSect="00327D31">
      <w:headerReference w:type="default" r:id="rId7"/>
      <w:pgSz w:w="11907" w:h="16839" w:code="9"/>
      <w:pgMar w:top="568" w:right="282" w:bottom="568" w:left="56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C5" w:rsidRDefault="003D33C5" w:rsidP="00D331F5">
      <w:pPr>
        <w:spacing w:after="0" w:line="240" w:lineRule="auto"/>
      </w:pPr>
      <w:r>
        <w:separator/>
      </w:r>
    </w:p>
  </w:endnote>
  <w:endnote w:type="continuationSeparator" w:id="1">
    <w:p w:rsidR="003D33C5" w:rsidRDefault="003D33C5" w:rsidP="00D3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C5" w:rsidRDefault="003D33C5" w:rsidP="00D331F5">
      <w:pPr>
        <w:spacing w:after="0" w:line="240" w:lineRule="auto"/>
      </w:pPr>
      <w:r>
        <w:separator/>
      </w:r>
    </w:p>
  </w:footnote>
  <w:footnote w:type="continuationSeparator" w:id="1">
    <w:p w:rsidR="003D33C5" w:rsidRDefault="003D33C5" w:rsidP="00D3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B" w:rsidRDefault="00FD082B" w:rsidP="00FD082B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2043666" cy="808075"/>
          <wp:effectExtent l="19050" t="0" r="0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80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CC3" w:rsidRDefault="004B6CC3">
    <w:pPr>
      <w:pStyle w:val="Cabealho"/>
    </w:pPr>
  </w:p>
  <w:p w:rsidR="00F03531" w:rsidRPr="00FD082B" w:rsidRDefault="00F03531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973"/>
    <w:multiLevelType w:val="hybridMultilevel"/>
    <w:tmpl w:val="A3E27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60D"/>
    <w:multiLevelType w:val="hybridMultilevel"/>
    <w:tmpl w:val="30F0C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21C9"/>
    <w:multiLevelType w:val="hybridMultilevel"/>
    <w:tmpl w:val="BC0ED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384C"/>
    <w:multiLevelType w:val="hybridMultilevel"/>
    <w:tmpl w:val="E45E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6257"/>
    <w:multiLevelType w:val="hybridMultilevel"/>
    <w:tmpl w:val="59629CAA"/>
    <w:lvl w:ilvl="0" w:tplc="8ABE21C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96082"/>
    <w:multiLevelType w:val="hybridMultilevel"/>
    <w:tmpl w:val="6AFE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D331F5"/>
    <w:rsid w:val="00032432"/>
    <w:rsid w:val="00034D8B"/>
    <w:rsid w:val="0006364B"/>
    <w:rsid w:val="00080765"/>
    <w:rsid w:val="000B46D1"/>
    <w:rsid w:val="000C5FE3"/>
    <w:rsid w:val="000F2598"/>
    <w:rsid w:val="000F3209"/>
    <w:rsid w:val="000F35FD"/>
    <w:rsid w:val="0010033B"/>
    <w:rsid w:val="00110022"/>
    <w:rsid w:val="00135624"/>
    <w:rsid w:val="00172D1E"/>
    <w:rsid w:val="0018455C"/>
    <w:rsid w:val="00191123"/>
    <w:rsid w:val="001A510A"/>
    <w:rsid w:val="001B714B"/>
    <w:rsid w:val="001C2B50"/>
    <w:rsid w:val="001D0F04"/>
    <w:rsid w:val="001D1475"/>
    <w:rsid w:val="001E3988"/>
    <w:rsid w:val="001F48FE"/>
    <w:rsid w:val="001F4F20"/>
    <w:rsid w:val="00202B57"/>
    <w:rsid w:val="0020542C"/>
    <w:rsid w:val="00217B6E"/>
    <w:rsid w:val="0023485B"/>
    <w:rsid w:val="00247FFB"/>
    <w:rsid w:val="00254765"/>
    <w:rsid w:val="00256700"/>
    <w:rsid w:val="002A043A"/>
    <w:rsid w:val="002A6D3D"/>
    <w:rsid w:val="002B000B"/>
    <w:rsid w:val="002B59C4"/>
    <w:rsid w:val="002C0712"/>
    <w:rsid w:val="002C7A58"/>
    <w:rsid w:val="002E4568"/>
    <w:rsid w:val="00300A10"/>
    <w:rsid w:val="00313523"/>
    <w:rsid w:val="00313FDB"/>
    <w:rsid w:val="00317E4E"/>
    <w:rsid w:val="0032682E"/>
    <w:rsid w:val="00327D31"/>
    <w:rsid w:val="003366A8"/>
    <w:rsid w:val="00357C08"/>
    <w:rsid w:val="003670AD"/>
    <w:rsid w:val="003711E9"/>
    <w:rsid w:val="00372533"/>
    <w:rsid w:val="00375B30"/>
    <w:rsid w:val="003868F6"/>
    <w:rsid w:val="003C20DD"/>
    <w:rsid w:val="003C47C0"/>
    <w:rsid w:val="003D1DF9"/>
    <w:rsid w:val="003D32D2"/>
    <w:rsid w:val="003D33C5"/>
    <w:rsid w:val="003F0AF3"/>
    <w:rsid w:val="003F0E8D"/>
    <w:rsid w:val="00427CA1"/>
    <w:rsid w:val="004438EB"/>
    <w:rsid w:val="00455A76"/>
    <w:rsid w:val="00457DF5"/>
    <w:rsid w:val="00476512"/>
    <w:rsid w:val="004B3688"/>
    <w:rsid w:val="004B4130"/>
    <w:rsid w:val="004B67A2"/>
    <w:rsid w:val="004B6CC3"/>
    <w:rsid w:val="004C2718"/>
    <w:rsid w:val="004D0E53"/>
    <w:rsid w:val="004E3EF8"/>
    <w:rsid w:val="004F1806"/>
    <w:rsid w:val="004F4230"/>
    <w:rsid w:val="00504DE9"/>
    <w:rsid w:val="00540EF2"/>
    <w:rsid w:val="0056207D"/>
    <w:rsid w:val="005738C8"/>
    <w:rsid w:val="00575934"/>
    <w:rsid w:val="00582BB2"/>
    <w:rsid w:val="0058551F"/>
    <w:rsid w:val="00590A76"/>
    <w:rsid w:val="005B7243"/>
    <w:rsid w:val="005C12C4"/>
    <w:rsid w:val="005D3D46"/>
    <w:rsid w:val="006078D0"/>
    <w:rsid w:val="006162AB"/>
    <w:rsid w:val="00622B81"/>
    <w:rsid w:val="006338A7"/>
    <w:rsid w:val="00672408"/>
    <w:rsid w:val="006836A7"/>
    <w:rsid w:val="006B2893"/>
    <w:rsid w:val="006C297F"/>
    <w:rsid w:val="006C4B86"/>
    <w:rsid w:val="006D7503"/>
    <w:rsid w:val="006E42B8"/>
    <w:rsid w:val="006E5B9C"/>
    <w:rsid w:val="006F5A0A"/>
    <w:rsid w:val="00707515"/>
    <w:rsid w:val="00722025"/>
    <w:rsid w:val="00724789"/>
    <w:rsid w:val="00744D13"/>
    <w:rsid w:val="007760B3"/>
    <w:rsid w:val="00782972"/>
    <w:rsid w:val="00786D6A"/>
    <w:rsid w:val="007B4629"/>
    <w:rsid w:val="007B6A74"/>
    <w:rsid w:val="007C1D9F"/>
    <w:rsid w:val="007E70BD"/>
    <w:rsid w:val="007F37F1"/>
    <w:rsid w:val="00821636"/>
    <w:rsid w:val="00823810"/>
    <w:rsid w:val="008257CC"/>
    <w:rsid w:val="0083369C"/>
    <w:rsid w:val="00842A0C"/>
    <w:rsid w:val="008443EA"/>
    <w:rsid w:val="00860981"/>
    <w:rsid w:val="00861517"/>
    <w:rsid w:val="0086575E"/>
    <w:rsid w:val="008B3FE9"/>
    <w:rsid w:val="008E6419"/>
    <w:rsid w:val="00914419"/>
    <w:rsid w:val="00917B4F"/>
    <w:rsid w:val="00922211"/>
    <w:rsid w:val="00922A75"/>
    <w:rsid w:val="00934DED"/>
    <w:rsid w:val="00934E12"/>
    <w:rsid w:val="0094465E"/>
    <w:rsid w:val="0095689D"/>
    <w:rsid w:val="0095694F"/>
    <w:rsid w:val="0097024A"/>
    <w:rsid w:val="009716F7"/>
    <w:rsid w:val="00983540"/>
    <w:rsid w:val="00992ED7"/>
    <w:rsid w:val="009A179B"/>
    <w:rsid w:val="009B2EF9"/>
    <w:rsid w:val="009D16F9"/>
    <w:rsid w:val="009D2C9E"/>
    <w:rsid w:val="009F0B91"/>
    <w:rsid w:val="009F5DB8"/>
    <w:rsid w:val="00A019FF"/>
    <w:rsid w:val="00A10087"/>
    <w:rsid w:val="00A1588F"/>
    <w:rsid w:val="00A22745"/>
    <w:rsid w:val="00A6009E"/>
    <w:rsid w:val="00A7208D"/>
    <w:rsid w:val="00A9379A"/>
    <w:rsid w:val="00A969E9"/>
    <w:rsid w:val="00AB52B7"/>
    <w:rsid w:val="00AC00B5"/>
    <w:rsid w:val="00AD6804"/>
    <w:rsid w:val="00AE0DDF"/>
    <w:rsid w:val="00AE1251"/>
    <w:rsid w:val="00AE7604"/>
    <w:rsid w:val="00AE7FB7"/>
    <w:rsid w:val="00AF0EC4"/>
    <w:rsid w:val="00AF64D8"/>
    <w:rsid w:val="00B1366F"/>
    <w:rsid w:val="00B142C0"/>
    <w:rsid w:val="00B20157"/>
    <w:rsid w:val="00B27D0E"/>
    <w:rsid w:val="00B35FB4"/>
    <w:rsid w:val="00B94F00"/>
    <w:rsid w:val="00B960EE"/>
    <w:rsid w:val="00BA2514"/>
    <w:rsid w:val="00BA3A82"/>
    <w:rsid w:val="00BB0CBA"/>
    <w:rsid w:val="00BD5414"/>
    <w:rsid w:val="00BE13A7"/>
    <w:rsid w:val="00BE5B8E"/>
    <w:rsid w:val="00C04F53"/>
    <w:rsid w:val="00C17456"/>
    <w:rsid w:val="00C24CA1"/>
    <w:rsid w:val="00C40087"/>
    <w:rsid w:val="00C50269"/>
    <w:rsid w:val="00C518E3"/>
    <w:rsid w:val="00C6359B"/>
    <w:rsid w:val="00C64500"/>
    <w:rsid w:val="00C648E3"/>
    <w:rsid w:val="00C66A72"/>
    <w:rsid w:val="00C722CE"/>
    <w:rsid w:val="00C731DF"/>
    <w:rsid w:val="00C74FF7"/>
    <w:rsid w:val="00C82AA8"/>
    <w:rsid w:val="00C92916"/>
    <w:rsid w:val="00C93850"/>
    <w:rsid w:val="00C97F5B"/>
    <w:rsid w:val="00CA75EA"/>
    <w:rsid w:val="00CB2094"/>
    <w:rsid w:val="00CB6D1A"/>
    <w:rsid w:val="00CC14B7"/>
    <w:rsid w:val="00CD5C59"/>
    <w:rsid w:val="00CE6723"/>
    <w:rsid w:val="00CF34B2"/>
    <w:rsid w:val="00CF353B"/>
    <w:rsid w:val="00CF5CEF"/>
    <w:rsid w:val="00CF7CFC"/>
    <w:rsid w:val="00D331F5"/>
    <w:rsid w:val="00D45A8F"/>
    <w:rsid w:val="00D51D44"/>
    <w:rsid w:val="00D76EE0"/>
    <w:rsid w:val="00D77F7B"/>
    <w:rsid w:val="00D86487"/>
    <w:rsid w:val="00DC5E99"/>
    <w:rsid w:val="00DD267D"/>
    <w:rsid w:val="00E1017F"/>
    <w:rsid w:val="00E1133E"/>
    <w:rsid w:val="00E13262"/>
    <w:rsid w:val="00E33B4A"/>
    <w:rsid w:val="00E442D6"/>
    <w:rsid w:val="00E83EB4"/>
    <w:rsid w:val="00E87CA7"/>
    <w:rsid w:val="00E90BAA"/>
    <w:rsid w:val="00E936D7"/>
    <w:rsid w:val="00EC5ECC"/>
    <w:rsid w:val="00EC74C3"/>
    <w:rsid w:val="00ED28C2"/>
    <w:rsid w:val="00ED6DBE"/>
    <w:rsid w:val="00EE2ABB"/>
    <w:rsid w:val="00EE3FB0"/>
    <w:rsid w:val="00EF2ED2"/>
    <w:rsid w:val="00F03531"/>
    <w:rsid w:val="00F0752F"/>
    <w:rsid w:val="00F55967"/>
    <w:rsid w:val="00F81C17"/>
    <w:rsid w:val="00FB4594"/>
    <w:rsid w:val="00FD082B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1F5"/>
  </w:style>
  <w:style w:type="paragraph" w:styleId="Rodap">
    <w:name w:val="footer"/>
    <w:basedOn w:val="Normal"/>
    <w:link w:val="Rodap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1F5"/>
  </w:style>
  <w:style w:type="paragraph" w:styleId="Textodebalo">
    <w:name w:val="Balloon Text"/>
    <w:basedOn w:val="Normal"/>
    <w:link w:val="TextodebaloChar"/>
    <w:uiPriority w:val="99"/>
    <w:semiHidden/>
    <w:unhideWhenUsed/>
    <w:rsid w:val="00D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1F5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6D6A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2B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AnaLucia</dc:creator>
  <cp:lastModifiedBy>AnaLucia</cp:lastModifiedBy>
  <cp:revision>6</cp:revision>
  <cp:lastPrinted>2016-04-11T12:05:00Z</cp:lastPrinted>
  <dcterms:created xsi:type="dcterms:W3CDTF">2018-08-13T17:36:00Z</dcterms:created>
  <dcterms:modified xsi:type="dcterms:W3CDTF">2018-08-14T12:02:00Z</dcterms:modified>
</cp:coreProperties>
</file>