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9" w:rsidRDefault="003D4DA0" w:rsidP="00BA555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5.55pt;margin-top:-5.4pt;width:511.25pt;height:88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" strokecolor="black [3213]" strokeweight="3pt">
            <v:stroke linestyle="thinThin"/>
            <v:textbox style="mso-next-textbox:#Text Box 2">
              <w:txbxContent>
                <w:p w:rsidR="00C17B37" w:rsidRDefault="00CE0026" w:rsidP="002A600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89232" cy="54132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738" cy="541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7B37" w:rsidRPr="006B247E">
                    <w:rPr>
                      <w:b/>
                      <w:sz w:val="32"/>
                      <w:szCs w:val="32"/>
                    </w:rPr>
                    <w:t xml:space="preserve">MAPA DE </w:t>
                  </w:r>
                  <w:r w:rsidR="00C17B37">
                    <w:rPr>
                      <w:b/>
                      <w:sz w:val="32"/>
                      <w:szCs w:val="32"/>
                    </w:rPr>
                    <w:t>AVALIAÇÕES</w:t>
                  </w:r>
                  <w:r w:rsidR="00C17B37" w:rsidRPr="006B247E">
                    <w:rPr>
                      <w:b/>
                      <w:sz w:val="32"/>
                      <w:szCs w:val="32"/>
                    </w:rPr>
                    <w:t xml:space="preserve"> ENSINO </w:t>
                  </w:r>
                  <w:r w:rsidR="00C17B37">
                    <w:rPr>
                      <w:b/>
                      <w:sz w:val="32"/>
                      <w:szCs w:val="32"/>
                    </w:rPr>
                    <w:t>FUNDAMENTAL II</w:t>
                  </w:r>
                </w:p>
                <w:p w:rsidR="00C17B37" w:rsidRDefault="00BF3791" w:rsidP="002A600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C17B37">
                    <w:rPr>
                      <w:b/>
                      <w:sz w:val="32"/>
                      <w:szCs w:val="32"/>
                    </w:rPr>
                    <w:t>º Bimestre / 201</w:t>
                  </w:r>
                  <w:r w:rsidR="00D7009F">
                    <w:rPr>
                      <w:b/>
                      <w:sz w:val="32"/>
                      <w:szCs w:val="32"/>
                    </w:rPr>
                    <w:t>8</w:t>
                  </w:r>
                </w:p>
                <w:tbl>
                  <w:tblPr>
                    <w:tblStyle w:val="Tabelacomgrade"/>
                    <w:tblW w:w="1017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842"/>
                    <w:gridCol w:w="1700"/>
                    <w:gridCol w:w="1559"/>
                    <w:gridCol w:w="1842"/>
                    <w:gridCol w:w="1418"/>
                  </w:tblGrid>
                  <w:tr w:rsidR="00BF3791" w:rsidRPr="00C4462F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BF3791" w:rsidRPr="0074504E" w:rsidRDefault="00BF3791" w:rsidP="00F2364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Avaliação</w:t>
                        </w:r>
                        <w:r w:rsidRPr="0074504E">
                          <w:rPr>
                            <w:b/>
                            <w:sz w:val="32"/>
                            <w:szCs w:val="32"/>
                          </w:rPr>
                          <w:t xml:space="preserve"> Bimestral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43D20">
                          <w:rPr>
                            <w:b/>
                          </w:rPr>
                          <w:t>Segunda-feira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18/06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Terça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19/06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Quarta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20/06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Quinta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21/06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Sexta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22/06</w:t>
                        </w:r>
                      </w:p>
                    </w:tc>
                  </w:tr>
                  <w:tr w:rsidR="00BF3791" w:rsidRPr="0013169E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Pr="00C4462F">
                          <w:rPr>
                            <w:b/>
                            <w:sz w:val="28"/>
                            <w:szCs w:val="28"/>
                          </w:rPr>
                          <w:t>º ANO</w:t>
                        </w:r>
                      </w:p>
                      <w:p w:rsidR="00BF3791" w:rsidRPr="00C4462F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Redação</w:t>
                        </w:r>
                      </w:p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Física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XXXXXXXXXXXXX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Química</w:t>
                        </w:r>
                      </w:p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Geografia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XXXXXXXXXXXX</w:t>
                        </w:r>
                      </w:p>
                    </w:tc>
                  </w:tr>
                  <w:tr w:rsidR="00BF3791" w:rsidRPr="0013169E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BF3791" w:rsidRPr="0074504E" w:rsidRDefault="00BF3791" w:rsidP="00F2364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Avaliação</w:t>
                        </w:r>
                        <w:r w:rsidRPr="0074504E">
                          <w:rPr>
                            <w:b/>
                            <w:sz w:val="32"/>
                            <w:szCs w:val="32"/>
                          </w:rPr>
                          <w:t xml:space="preserve"> Bimestral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43D20">
                          <w:rPr>
                            <w:b/>
                          </w:rPr>
                          <w:t>Segunda-feira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25/06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Terça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26/06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Quarta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27/06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Quinta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28/06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Sexta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BF3791" w:rsidRPr="00543D20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29/06</w:t>
                        </w:r>
                      </w:p>
                    </w:tc>
                  </w:tr>
                  <w:tr w:rsidR="00BF3791" w:rsidRPr="0013169E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Pr="00C4462F">
                          <w:rPr>
                            <w:b/>
                            <w:sz w:val="28"/>
                            <w:szCs w:val="28"/>
                          </w:rPr>
                          <w:t>º ANO</w:t>
                        </w:r>
                      </w:p>
                      <w:p w:rsidR="00BF3791" w:rsidRPr="00C4462F" w:rsidRDefault="00BF3791" w:rsidP="00F236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Matemática</w:t>
                        </w:r>
                      </w:p>
                      <w:p w:rsidR="00BF3791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8"/>
                          </w:rPr>
                          <w:t>Déborah</w:t>
                        </w:r>
                        <w:proofErr w:type="spellEnd"/>
                        <w:r>
                          <w:rPr>
                            <w:sz w:val="24"/>
                            <w:szCs w:val="28"/>
                          </w:rPr>
                          <w:t>)</w:t>
                        </w:r>
                      </w:p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História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Inglês</w:t>
                        </w:r>
                      </w:p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XXXXXXXXXXXXX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F3791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Matemática</w:t>
                        </w:r>
                      </w:p>
                      <w:p w:rsidR="00BF3791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(Akira)</w:t>
                        </w:r>
                      </w:p>
                      <w:p w:rsidR="00BF3791" w:rsidRPr="0013169E" w:rsidRDefault="00BF3791" w:rsidP="00F2364A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Português</w:t>
                        </w:r>
                      </w:p>
                    </w:tc>
                  </w:tr>
                  <w:tr w:rsidR="00C17B37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FE6454" w:rsidRDefault="00C17B37" w:rsidP="002A60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E6454">
                          <w:rPr>
                            <w:rFonts w:ascii="Arial" w:hAnsi="Arial" w:cs="Arial"/>
                            <w:b/>
                          </w:rPr>
                          <w:t>Disciplina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FE6454" w:rsidRDefault="00C17B37" w:rsidP="0034120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E6454">
                          <w:rPr>
                            <w:rFonts w:ascii="Arial" w:hAnsi="Arial" w:cs="Arial"/>
                            <w:b/>
                          </w:rPr>
                          <w:t xml:space="preserve">CONTEÚDO – AVALIAÇÃO </w:t>
                        </w:r>
                        <w:r w:rsidR="0034120E">
                          <w:rPr>
                            <w:rFonts w:ascii="Arial" w:hAnsi="Arial" w:cs="Arial"/>
                            <w:b/>
                          </w:rPr>
                          <w:t>BIMESTRAL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A7794A" w:rsidRDefault="00783B40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Química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A7794A" w:rsidRDefault="006A4D92" w:rsidP="006A4D92">
                        <w:pPr>
                          <w:shd w:val="clear" w:color="auto" w:fill="FFFFFF"/>
                          <w:spacing w:line="181" w:lineRule="atLeast"/>
                          <w:rPr>
                            <w:rFonts w:ascii="Times New Roman" w:hAnsi="Times New Roman"/>
                          </w:rPr>
                        </w:pPr>
                        <w:r w:rsidRPr="006A4D92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 xml:space="preserve"> Os elementos químicos (metais, </w:t>
                        </w:r>
                        <w:proofErr w:type="spellStart"/>
                        <w:r w:rsidRPr="006A4D92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semimetais</w:t>
                        </w:r>
                        <w:proofErr w:type="spellEnd"/>
                        <w:r w:rsidRPr="006A4D92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,  não metais e gases nobres).</w:t>
                        </w:r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/</w:t>
                        </w:r>
                        <w:r w:rsidRPr="006A4D92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  A Tabela Periódica.</w:t>
                        </w:r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/</w:t>
                        </w:r>
                        <w:r w:rsidRPr="006A4D92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 Ligações químicas e a valência.</w:t>
                        </w:r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/</w:t>
                        </w:r>
                        <w:r w:rsidRPr="006A4D92"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Livro página 62 até 73 e caderno.</w:t>
                        </w:r>
                      </w:p>
                    </w:tc>
                  </w:tr>
                  <w:tr w:rsidR="00783B40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783B40" w:rsidRPr="00A7794A" w:rsidRDefault="00783B40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Física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783B40" w:rsidRPr="00A7794A" w:rsidRDefault="00C16947" w:rsidP="00A741A6">
                        <w:pPr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Capítulo 9 – Trabalho e máquinas: Trabalho de uma força e trabalho da força peso.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Págs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 184-189.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A7794A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Português.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A7794A" w:rsidRDefault="006A4D92" w:rsidP="008B0370">
                        <w:pPr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A7794A">
                          <w:rPr>
                            <w:rFonts w:ascii="Times New Roman" w:hAnsi="Times New Roman"/>
                            <w:color w:val="26282A"/>
                            <w:lang w:eastAsia="pt-BR"/>
                          </w:rPr>
                          <w:t>Interpretação de Texto (Conto) / Orações Coordenadas Sindéticas e Assindéticas / Adjetivos Pátrios / Figuras de Sintaxe.</w:t>
                        </w:r>
                      </w:p>
                    </w:tc>
                  </w:tr>
                  <w:tr w:rsidR="00C17B37" w:rsidRPr="00594849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A7794A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Redação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A7794A" w:rsidRDefault="006A4D92" w:rsidP="006A4D92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7794A">
                          <w:rPr>
                            <w:rFonts w:ascii="Times New Roman" w:hAnsi="Times New Roman"/>
                          </w:rPr>
                          <w:t>Cápitulo</w:t>
                        </w:r>
                        <w:proofErr w:type="spellEnd"/>
                        <w:r w:rsidRPr="00A7794A">
                          <w:rPr>
                            <w:rFonts w:ascii="Times New Roman" w:hAnsi="Times New Roman"/>
                          </w:rPr>
                          <w:t xml:space="preserve"> 2 - O resumo e o relatório </w:t>
                        </w:r>
                        <w:proofErr w:type="spellStart"/>
                        <w:r w:rsidRPr="00A7794A">
                          <w:rPr>
                            <w:rFonts w:ascii="Times New Roman" w:hAnsi="Times New Roman"/>
                          </w:rPr>
                          <w:t>Págs</w:t>
                        </w:r>
                        <w:proofErr w:type="spellEnd"/>
                        <w:r w:rsidRPr="00A7794A">
                          <w:rPr>
                            <w:rFonts w:ascii="Times New Roman" w:hAnsi="Times New Roman"/>
                          </w:rPr>
                          <w:t>. 68 a 83.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A7794A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História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A7794A" w:rsidRDefault="00A7794A" w:rsidP="00A7794A">
                        <w:pPr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Regimes totalitários / Fascismo e nazismo / Segunda guerra mundial / Guerra civil espanhola/ Governo Vargas.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A7794A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Inglês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A7794A" w:rsidRDefault="006A4D92" w:rsidP="00A7794A">
                        <w:pPr>
                          <w:shd w:val="clear" w:color="auto" w:fill="FFFFFF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Possessive</w:t>
                        </w:r>
                        <w:proofErr w:type="spellEnd"/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Adjectivespágina</w:t>
                        </w:r>
                        <w:proofErr w:type="spellEnd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 53(unidade 4)</w:t>
                        </w:r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 /</w:t>
                        </w:r>
                        <w:proofErr w:type="spell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Subjectand</w:t>
                        </w:r>
                        <w:proofErr w:type="spellEnd"/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Object</w:t>
                        </w:r>
                        <w:proofErr w:type="spellEnd"/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Pronouns</w:t>
                        </w:r>
                        <w:proofErr w:type="spellEnd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: 69 (unidade 4) </w:t>
                        </w:r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/</w:t>
                        </w:r>
                        <w:proofErr w:type="spell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Relatives</w:t>
                        </w:r>
                        <w:proofErr w:type="spellEnd"/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Pronouns</w:t>
                        </w:r>
                        <w:proofErr w:type="spellEnd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.</w:t>
                        </w:r>
                        <w:proofErr w:type="gramEnd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página 160</w:t>
                        </w:r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/</w:t>
                        </w:r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 xml:space="preserve">Modal </w:t>
                        </w:r>
                        <w:proofErr w:type="spellStart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Verbs</w:t>
                        </w:r>
                        <w:proofErr w:type="spellEnd"/>
                        <w:r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: página 33 (unidade3)e 54 (unidade 4)</w:t>
                        </w:r>
                        <w:r w:rsidR="00A7794A" w:rsidRPr="00A7794A">
                          <w:rPr>
                            <w:rFonts w:ascii="Times New Roman" w:eastAsia="Times New Roman" w:hAnsi="Times New Roman"/>
                            <w:color w:val="222222"/>
                          </w:rPr>
                          <w:t>/</w:t>
                        </w:r>
                        <w:proofErr w:type="spellStart"/>
                        <w:r w:rsidR="00A7794A" w:rsidRPr="00A7794A">
                          <w:rPr>
                            <w:rFonts w:ascii="Times New Roman" w:hAnsi="Times New Roman"/>
                            <w:color w:val="212121"/>
                          </w:rPr>
                          <w:t>Textcomprehension</w:t>
                        </w:r>
                        <w:proofErr w:type="spellEnd"/>
                        <w:r w:rsidR="00A7794A" w:rsidRPr="00A7794A">
                          <w:rPr>
                            <w:rFonts w:ascii="Times New Roman" w:hAnsi="Times New Roman"/>
                            <w:color w:val="212121"/>
                          </w:rPr>
                          <w:t>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A7794A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Geografia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A7794A" w:rsidRDefault="00A7794A" w:rsidP="00A7794A">
                        <w:pPr>
                          <w:tabs>
                            <w:tab w:val="left" w:pos="-426"/>
                          </w:tabs>
                          <w:spacing w:before="120" w:after="120"/>
                          <w:ind w:right="173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pt-BR"/>
                          </w:rPr>
                        </w:pPr>
                        <w:r w:rsidRPr="00A7794A">
                          <w:rPr>
                            <w:rFonts w:ascii="Times New Roman" w:eastAsia="Times New Roman" w:hAnsi="Times New Roman"/>
                            <w:color w:val="000000"/>
                            <w:lang w:eastAsia="pt-BR"/>
                          </w:rPr>
                          <w:t xml:space="preserve">Capítulo 10 e Capítulo 11 </w:t>
                        </w:r>
                        <w:proofErr w:type="gramStart"/>
                        <w:r w:rsidRPr="00A7794A">
                          <w:rPr>
                            <w:rFonts w:ascii="Times New Roman" w:eastAsia="Times New Roman" w:hAnsi="Times New Roman"/>
                            <w:color w:val="000000"/>
                            <w:lang w:eastAsia="pt-BR"/>
                          </w:rPr>
                          <w:t xml:space="preserve">( </w:t>
                        </w:r>
                        <w:proofErr w:type="gramEnd"/>
                        <w:r w:rsidRPr="00A7794A">
                          <w:rPr>
                            <w:rFonts w:ascii="Times New Roman" w:eastAsia="Times New Roman" w:hAnsi="Times New Roman"/>
                            <w:color w:val="000000"/>
                            <w:lang w:eastAsia="pt-BR"/>
                          </w:rPr>
                          <w:t>páginas 110 a 121) / Caderno.</w:t>
                        </w:r>
                        <w:r w:rsidRPr="00A7794A">
                          <w:rPr>
                            <w:rFonts w:ascii="Times New Roman" w:hAnsi="Times New Roman"/>
                          </w:rPr>
                          <w:t xml:space="preserve"> Distribuição da população no território europeu/Comparação do IDH entre Europa Ocidental e Oriental/</w:t>
                        </w:r>
                        <w:proofErr w:type="gramStart"/>
                        <w:r w:rsidRPr="00A7794A">
                          <w:rPr>
                            <w:rFonts w:ascii="Times New Roman" w:hAnsi="Times New Roman"/>
                          </w:rPr>
                          <w:t>Países mais populosos</w:t>
                        </w:r>
                        <w:proofErr w:type="gramEnd"/>
                        <w:r w:rsidRPr="00A7794A">
                          <w:rPr>
                            <w:rFonts w:ascii="Times New Roman" w:hAnsi="Times New Roman"/>
                          </w:rPr>
                          <w:t xml:space="preserve"> da Europa/Países mais povoados da Europa/Fatores para o baixo crescimento populacional europeu/Medidas dos governos europeus para estimular o crescimento populacional/Principais fluxos migratórios para Europa/Os problemas enfrentados pelos imigrantes africanos e asiáticos na Europa/Fatores que </w:t>
                        </w:r>
                        <w:proofErr w:type="spellStart"/>
                        <w:r w:rsidRPr="00A7794A">
                          <w:rPr>
                            <w:rFonts w:ascii="Times New Roman" w:hAnsi="Times New Roman"/>
                          </w:rPr>
                          <w:t>que</w:t>
                        </w:r>
                        <w:proofErr w:type="spellEnd"/>
                        <w:r w:rsidRPr="00A7794A">
                          <w:rPr>
                            <w:rFonts w:ascii="Times New Roman" w:hAnsi="Times New Roman"/>
                          </w:rPr>
                          <w:t xml:space="preserve"> beneficiaram a industrialização dos países da Europa Ocidental/Maiores economias da Europa/Países europeus membros do G8/União </w:t>
                        </w:r>
                        <w:proofErr w:type="spellStart"/>
                        <w:r w:rsidRPr="00A7794A">
                          <w:rPr>
                            <w:rFonts w:ascii="Times New Roman" w:hAnsi="Times New Roman"/>
                          </w:rPr>
                          <w:t>Europeia</w:t>
                        </w:r>
                        <w:proofErr w:type="spellEnd"/>
                        <w:r w:rsidRPr="00A7794A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A7794A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Matemática</w:t>
                        </w:r>
                        <w:r w:rsidR="00F51741" w:rsidRPr="00A7794A">
                          <w:rPr>
                            <w:rFonts w:ascii="Times New Roman" w:hAnsi="Times New Roman"/>
                          </w:rPr>
                          <w:t xml:space="preserve"> (AKIRA)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A7794A" w:rsidRDefault="00A7794A" w:rsidP="00A7794A">
                        <w:pPr>
                          <w:shd w:val="clear" w:color="auto" w:fill="FFFFFF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 w:rsidRPr="00A7794A">
                          <w:rPr>
                            <w:rFonts w:ascii="Times New Roman" w:eastAsia="Times New Roman" w:hAnsi="Times New Roman"/>
                            <w:color w:val="000000"/>
                            <w:shd w:val="clear" w:color="auto" w:fill="FFFFFF"/>
                            <w:lang w:eastAsia="pt-BR"/>
                          </w:rPr>
                          <w:t>Unidade 4 </w:t>
                        </w:r>
                        <w:proofErr w:type="gramStart"/>
                        <w:r w:rsidRPr="00A7794A">
                          <w:rPr>
                            <w:rFonts w:ascii="Times New Roman" w:eastAsia="Times New Roman" w:hAnsi="Times New Roman"/>
                            <w:color w:val="000000"/>
                            <w:shd w:val="clear" w:color="auto" w:fill="FFFFFF"/>
                            <w:lang w:eastAsia="pt-BR"/>
                          </w:rPr>
                          <w:t>-Teorema</w:t>
                        </w:r>
                        <w:proofErr w:type="gramEnd"/>
                        <w:r w:rsidRPr="00A7794A">
                          <w:rPr>
                            <w:rFonts w:ascii="Times New Roman" w:eastAsia="Times New Roman" w:hAnsi="Times New Roman"/>
                            <w:color w:val="000000"/>
                            <w:shd w:val="clear" w:color="auto" w:fill="FFFFFF"/>
                            <w:lang w:eastAsia="pt-BR"/>
                          </w:rPr>
                          <w:t xml:space="preserve"> de Pitágoras / Aplicação do Teorema de Pitágoras / Relações métricas no triângulo retângulo.(páginas 115 a 127).</w:t>
                        </w:r>
                      </w:p>
                    </w:tc>
                  </w:tr>
                  <w:tr w:rsidR="00F51741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F51741" w:rsidRPr="00A7794A" w:rsidRDefault="00F51741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 xml:space="preserve">Matemática </w:t>
                        </w:r>
                      </w:p>
                      <w:p w:rsidR="00F51741" w:rsidRPr="00A7794A" w:rsidRDefault="00F51741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A7794A">
                          <w:rPr>
                            <w:rFonts w:ascii="Times New Roman" w:hAnsi="Times New Roman"/>
                          </w:rPr>
                          <w:t xml:space="preserve">( </w:t>
                        </w:r>
                        <w:proofErr w:type="gramEnd"/>
                        <w:r w:rsidRPr="00A7794A">
                          <w:rPr>
                            <w:rFonts w:ascii="Times New Roman" w:hAnsi="Times New Roman"/>
                          </w:rPr>
                          <w:t>DÉBORAH)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F51741" w:rsidRPr="00A7794A" w:rsidRDefault="00A7794A" w:rsidP="00A7794A">
                        <w:pPr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 w:rsidRPr="00A7794A">
                          <w:rPr>
                            <w:rFonts w:ascii="Times New Roman" w:hAnsi="Times New Roman"/>
                          </w:rPr>
                          <w:t>Equação de 2º grau/</w:t>
                        </w:r>
                        <w:proofErr w:type="gramStart"/>
                        <w:r w:rsidRPr="00A7794A">
                          <w:rPr>
                            <w:rFonts w:ascii="Times New Roman" w:hAnsi="Times New Roman"/>
                          </w:rPr>
                          <w:t xml:space="preserve">  </w:t>
                        </w:r>
                        <w:proofErr w:type="gramEnd"/>
                        <w:r w:rsidRPr="00A7794A">
                          <w:rPr>
                            <w:rFonts w:ascii="Times New Roman" w:hAnsi="Times New Roman"/>
                          </w:rPr>
                          <w:t>Relação de determinante com o número de raízes / Soma e produto de raízes / Equação biquadrada.</w:t>
                        </w:r>
                      </w:p>
                    </w:tc>
                  </w:tr>
                </w:tbl>
                <w:p w:rsidR="00C17B37" w:rsidRDefault="00C17B37" w:rsidP="00D67E2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24BC4" w:rsidRDefault="00324BC4" w:rsidP="00BA5559"/>
    <w:p w:rsidR="00324BC4" w:rsidRPr="00A7794A" w:rsidRDefault="00324BC4" w:rsidP="00BA5559">
      <w:pPr>
        <w:rPr>
          <w:b/>
        </w:rPr>
      </w:pPr>
    </w:p>
    <w:sectPr w:rsidR="00324BC4" w:rsidRPr="00A7794A" w:rsidSect="00CE38AC"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A79BB"/>
    <w:multiLevelType w:val="hybridMultilevel"/>
    <w:tmpl w:val="43464C44"/>
    <w:lvl w:ilvl="0" w:tplc="74320A7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C0653"/>
    <w:multiLevelType w:val="hybridMultilevel"/>
    <w:tmpl w:val="9E385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F9F"/>
    <w:rsid w:val="00000A24"/>
    <w:rsid w:val="00011111"/>
    <w:rsid w:val="00011A47"/>
    <w:rsid w:val="0001403A"/>
    <w:rsid w:val="00022E0E"/>
    <w:rsid w:val="000331F7"/>
    <w:rsid w:val="00037D65"/>
    <w:rsid w:val="0005477E"/>
    <w:rsid w:val="00057613"/>
    <w:rsid w:val="0006226D"/>
    <w:rsid w:val="00080E9A"/>
    <w:rsid w:val="00091A4C"/>
    <w:rsid w:val="000920F9"/>
    <w:rsid w:val="000B1BED"/>
    <w:rsid w:val="000C0558"/>
    <w:rsid w:val="000C15F9"/>
    <w:rsid w:val="000C2122"/>
    <w:rsid w:val="000F75E0"/>
    <w:rsid w:val="000F7E8E"/>
    <w:rsid w:val="00106AAC"/>
    <w:rsid w:val="00106D29"/>
    <w:rsid w:val="00124961"/>
    <w:rsid w:val="00135C30"/>
    <w:rsid w:val="00147338"/>
    <w:rsid w:val="001604E8"/>
    <w:rsid w:val="00160655"/>
    <w:rsid w:val="00165DB7"/>
    <w:rsid w:val="00170462"/>
    <w:rsid w:val="00171F95"/>
    <w:rsid w:val="00186ECC"/>
    <w:rsid w:val="00194B61"/>
    <w:rsid w:val="00194B62"/>
    <w:rsid w:val="00195553"/>
    <w:rsid w:val="00195C7C"/>
    <w:rsid w:val="001A0FE2"/>
    <w:rsid w:val="001A1380"/>
    <w:rsid w:val="001A2A36"/>
    <w:rsid w:val="001A333E"/>
    <w:rsid w:val="001D2750"/>
    <w:rsid w:val="001D72D3"/>
    <w:rsid w:val="001E175D"/>
    <w:rsid w:val="001E3A10"/>
    <w:rsid w:val="001E48B0"/>
    <w:rsid w:val="001E6D15"/>
    <w:rsid w:val="001F3B79"/>
    <w:rsid w:val="001F6530"/>
    <w:rsid w:val="00206A5A"/>
    <w:rsid w:val="0021719D"/>
    <w:rsid w:val="00217D6F"/>
    <w:rsid w:val="0024147F"/>
    <w:rsid w:val="00271818"/>
    <w:rsid w:val="0027196D"/>
    <w:rsid w:val="00273EA0"/>
    <w:rsid w:val="00285763"/>
    <w:rsid w:val="002A6006"/>
    <w:rsid w:val="002A7521"/>
    <w:rsid w:val="002B4F97"/>
    <w:rsid w:val="002B5F44"/>
    <w:rsid w:val="002C3FF2"/>
    <w:rsid w:val="002C591C"/>
    <w:rsid w:val="002C6BE6"/>
    <w:rsid w:val="002D765A"/>
    <w:rsid w:val="002E1EFC"/>
    <w:rsid w:val="002E2CD1"/>
    <w:rsid w:val="002E3097"/>
    <w:rsid w:val="002E408D"/>
    <w:rsid w:val="002F185E"/>
    <w:rsid w:val="00324BC4"/>
    <w:rsid w:val="003408F1"/>
    <w:rsid w:val="00340E3D"/>
    <w:rsid w:val="0034120E"/>
    <w:rsid w:val="0034444F"/>
    <w:rsid w:val="00344C65"/>
    <w:rsid w:val="003543FA"/>
    <w:rsid w:val="00355DD8"/>
    <w:rsid w:val="00361C85"/>
    <w:rsid w:val="00364912"/>
    <w:rsid w:val="003723CD"/>
    <w:rsid w:val="00372A12"/>
    <w:rsid w:val="00376C36"/>
    <w:rsid w:val="003824DA"/>
    <w:rsid w:val="00390E9D"/>
    <w:rsid w:val="00394B94"/>
    <w:rsid w:val="003A0C75"/>
    <w:rsid w:val="003A18CD"/>
    <w:rsid w:val="003B1EE3"/>
    <w:rsid w:val="003B45AF"/>
    <w:rsid w:val="003B6B83"/>
    <w:rsid w:val="003D4DA0"/>
    <w:rsid w:val="004026C9"/>
    <w:rsid w:val="004040EB"/>
    <w:rsid w:val="00414718"/>
    <w:rsid w:val="00420887"/>
    <w:rsid w:val="00420908"/>
    <w:rsid w:val="00431EE0"/>
    <w:rsid w:val="00432A74"/>
    <w:rsid w:val="00434FFE"/>
    <w:rsid w:val="00443B78"/>
    <w:rsid w:val="004462CB"/>
    <w:rsid w:val="004518B6"/>
    <w:rsid w:val="00454C68"/>
    <w:rsid w:val="00457644"/>
    <w:rsid w:val="00460DAC"/>
    <w:rsid w:val="00463DD4"/>
    <w:rsid w:val="00471941"/>
    <w:rsid w:val="00471F24"/>
    <w:rsid w:val="00477340"/>
    <w:rsid w:val="00491BE5"/>
    <w:rsid w:val="00491DC2"/>
    <w:rsid w:val="00492DCD"/>
    <w:rsid w:val="004956F9"/>
    <w:rsid w:val="004A2B47"/>
    <w:rsid w:val="004A3E3B"/>
    <w:rsid w:val="004A517B"/>
    <w:rsid w:val="004A7BD2"/>
    <w:rsid w:val="004B26DF"/>
    <w:rsid w:val="004D172F"/>
    <w:rsid w:val="004E323B"/>
    <w:rsid w:val="004F2F2A"/>
    <w:rsid w:val="004F7188"/>
    <w:rsid w:val="00511149"/>
    <w:rsid w:val="00512C0B"/>
    <w:rsid w:val="00516FD3"/>
    <w:rsid w:val="005204CA"/>
    <w:rsid w:val="0052210C"/>
    <w:rsid w:val="00524601"/>
    <w:rsid w:val="0053177B"/>
    <w:rsid w:val="0053317C"/>
    <w:rsid w:val="00540905"/>
    <w:rsid w:val="0058254E"/>
    <w:rsid w:val="00591541"/>
    <w:rsid w:val="0059408E"/>
    <w:rsid w:val="00594849"/>
    <w:rsid w:val="00596FEE"/>
    <w:rsid w:val="005A3578"/>
    <w:rsid w:val="005B18D3"/>
    <w:rsid w:val="005C5A29"/>
    <w:rsid w:val="005D4460"/>
    <w:rsid w:val="005D655B"/>
    <w:rsid w:val="005D66AE"/>
    <w:rsid w:val="005D735C"/>
    <w:rsid w:val="005D770E"/>
    <w:rsid w:val="005E2103"/>
    <w:rsid w:val="005E3200"/>
    <w:rsid w:val="005F434C"/>
    <w:rsid w:val="00605EBA"/>
    <w:rsid w:val="00612C3E"/>
    <w:rsid w:val="00621DAA"/>
    <w:rsid w:val="006244E6"/>
    <w:rsid w:val="006540B8"/>
    <w:rsid w:val="006607A7"/>
    <w:rsid w:val="00664B00"/>
    <w:rsid w:val="00665616"/>
    <w:rsid w:val="006739BD"/>
    <w:rsid w:val="00673B5F"/>
    <w:rsid w:val="00673CB6"/>
    <w:rsid w:val="0068246A"/>
    <w:rsid w:val="00685C8B"/>
    <w:rsid w:val="00691D70"/>
    <w:rsid w:val="0069386A"/>
    <w:rsid w:val="006A4D92"/>
    <w:rsid w:val="006A6130"/>
    <w:rsid w:val="006C5993"/>
    <w:rsid w:val="006C5ACA"/>
    <w:rsid w:val="006D217E"/>
    <w:rsid w:val="006E3F31"/>
    <w:rsid w:val="006E4C6F"/>
    <w:rsid w:val="006F47B6"/>
    <w:rsid w:val="006F7643"/>
    <w:rsid w:val="0070279B"/>
    <w:rsid w:val="00710D2A"/>
    <w:rsid w:val="00713F22"/>
    <w:rsid w:val="00716CD9"/>
    <w:rsid w:val="00723BEF"/>
    <w:rsid w:val="00727396"/>
    <w:rsid w:val="00731FD9"/>
    <w:rsid w:val="00734A30"/>
    <w:rsid w:val="00735DEE"/>
    <w:rsid w:val="00735E30"/>
    <w:rsid w:val="00744283"/>
    <w:rsid w:val="00745B2B"/>
    <w:rsid w:val="00751A31"/>
    <w:rsid w:val="007562CF"/>
    <w:rsid w:val="00777A39"/>
    <w:rsid w:val="00781ECB"/>
    <w:rsid w:val="00783B40"/>
    <w:rsid w:val="00794E97"/>
    <w:rsid w:val="00796A74"/>
    <w:rsid w:val="007B7431"/>
    <w:rsid w:val="007D5126"/>
    <w:rsid w:val="007D5DBA"/>
    <w:rsid w:val="007E1E18"/>
    <w:rsid w:val="007E5838"/>
    <w:rsid w:val="007E79F1"/>
    <w:rsid w:val="007F53BE"/>
    <w:rsid w:val="00804AC6"/>
    <w:rsid w:val="00810919"/>
    <w:rsid w:val="00830177"/>
    <w:rsid w:val="008417FE"/>
    <w:rsid w:val="00842ACE"/>
    <w:rsid w:val="008452D7"/>
    <w:rsid w:val="0084617A"/>
    <w:rsid w:val="008533A7"/>
    <w:rsid w:val="0085340C"/>
    <w:rsid w:val="008536AD"/>
    <w:rsid w:val="00854BEB"/>
    <w:rsid w:val="00855ED3"/>
    <w:rsid w:val="008641C9"/>
    <w:rsid w:val="00865862"/>
    <w:rsid w:val="00870273"/>
    <w:rsid w:val="008836F5"/>
    <w:rsid w:val="0089189F"/>
    <w:rsid w:val="00891F9C"/>
    <w:rsid w:val="008B0370"/>
    <w:rsid w:val="008B21DF"/>
    <w:rsid w:val="008C1349"/>
    <w:rsid w:val="008D1CE6"/>
    <w:rsid w:val="008D4C73"/>
    <w:rsid w:val="008E16DE"/>
    <w:rsid w:val="008E5802"/>
    <w:rsid w:val="008E5A8E"/>
    <w:rsid w:val="008F311A"/>
    <w:rsid w:val="008F3C87"/>
    <w:rsid w:val="008F5C21"/>
    <w:rsid w:val="00904BFC"/>
    <w:rsid w:val="00904DC3"/>
    <w:rsid w:val="009149B2"/>
    <w:rsid w:val="009176CF"/>
    <w:rsid w:val="0092433C"/>
    <w:rsid w:val="009305A9"/>
    <w:rsid w:val="0093318B"/>
    <w:rsid w:val="0094347A"/>
    <w:rsid w:val="009570F0"/>
    <w:rsid w:val="00966C8A"/>
    <w:rsid w:val="00980E09"/>
    <w:rsid w:val="009818B5"/>
    <w:rsid w:val="00984F29"/>
    <w:rsid w:val="009855A8"/>
    <w:rsid w:val="00992E0C"/>
    <w:rsid w:val="00994B0E"/>
    <w:rsid w:val="009A02BA"/>
    <w:rsid w:val="009A372D"/>
    <w:rsid w:val="009A5552"/>
    <w:rsid w:val="009A748B"/>
    <w:rsid w:val="009B10E7"/>
    <w:rsid w:val="009B2007"/>
    <w:rsid w:val="009B2EAF"/>
    <w:rsid w:val="009C012A"/>
    <w:rsid w:val="009C22EE"/>
    <w:rsid w:val="009D1A1B"/>
    <w:rsid w:val="009D4A63"/>
    <w:rsid w:val="009D7E6C"/>
    <w:rsid w:val="009E0B82"/>
    <w:rsid w:val="009E2901"/>
    <w:rsid w:val="009E7E57"/>
    <w:rsid w:val="00A009E0"/>
    <w:rsid w:val="00A034B2"/>
    <w:rsid w:val="00A04323"/>
    <w:rsid w:val="00A055F3"/>
    <w:rsid w:val="00A059C1"/>
    <w:rsid w:val="00A11899"/>
    <w:rsid w:val="00A13FF8"/>
    <w:rsid w:val="00A27021"/>
    <w:rsid w:val="00A30FE8"/>
    <w:rsid w:val="00A40BF2"/>
    <w:rsid w:val="00A40CAC"/>
    <w:rsid w:val="00A56224"/>
    <w:rsid w:val="00A6002A"/>
    <w:rsid w:val="00A6496E"/>
    <w:rsid w:val="00A741A6"/>
    <w:rsid w:val="00A74716"/>
    <w:rsid w:val="00A7507C"/>
    <w:rsid w:val="00A7794A"/>
    <w:rsid w:val="00A8425D"/>
    <w:rsid w:val="00A8485C"/>
    <w:rsid w:val="00A93140"/>
    <w:rsid w:val="00A9655A"/>
    <w:rsid w:val="00A96B9F"/>
    <w:rsid w:val="00AA110A"/>
    <w:rsid w:val="00AA2325"/>
    <w:rsid w:val="00AA3630"/>
    <w:rsid w:val="00AA5EE1"/>
    <w:rsid w:val="00AA6546"/>
    <w:rsid w:val="00AB1091"/>
    <w:rsid w:val="00AD5BAE"/>
    <w:rsid w:val="00AD60EC"/>
    <w:rsid w:val="00AE7B66"/>
    <w:rsid w:val="00AF1188"/>
    <w:rsid w:val="00AF22C8"/>
    <w:rsid w:val="00AF28F3"/>
    <w:rsid w:val="00B01641"/>
    <w:rsid w:val="00B0435B"/>
    <w:rsid w:val="00B303CD"/>
    <w:rsid w:val="00B32819"/>
    <w:rsid w:val="00B343F9"/>
    <w:rsid w:val="00B36A60"/>
    <w:rsid w:val="00B43AC1"/>
    <w:rsid w:val="00B63446"/>
    <w:rsid w:val="00B80C25"/>
    <w:rsid w:val="00B86EC1"/>
    <w:rsid w:val="00B97DCE"/>
    <w:rsid w:val="00BA5559"/>
    <w:rsid w:val="00BB64D4"/>
    <w:rsid w:val="00BC217F"/>
    <w:rsid w:val="00BC2AAF"/>
    <w:rsid w:val="00BC74F2"/>
    <w:rsid w:val="00BE132F"/>
    <w:rsid w:val="00BF3791"/>
    <w:rsid w:val="00C0789E"/>
    <w:rsid w:val="00C1350B"/>
    <w:rsid w:val="00C16947"/>
    <w:rsid w:val="00C17B37"/>
    <w:rsid w:val="00C21309"/>
    <w:rsid w:val="00C343B0"/>
    <w:rsid w:val="00C35452"/>
    <w:rsid w:val="00C36DDD"/>
    <w:rsid w:val="00C433C4"/>
    <w:rsid w:val="00C43ACF"/>
    <w:rsid w:val="00C6158E"/>
    <w:rsid w:val="00C61EDE"/>
    <w:rsid w:val="00C62103"/>
    <w:rsid w:val="00C643C3"/>
    <w:rsid w:val="00C730E3"/>
    <w:rsid w:val="00C83F2E"/>
    <w:rsid w:val="00C8477D"/>
    <w:rsid w:val="00C86D4C"/>
    <w:rsid w:val="00CA3AFD"/>
    <w:rsid w:val="00CA4068"/>
    <w:rsid w:val="00CA6C63"/>
    <w:rsid w:val="00CC0F40"/>
    <w:rsid w:val="00CC6F8A"/>
    <w:rsid w:val="00CE0026"/>
    <w:rsid w:val="00CE38AC"/>
    <w:rsid w:val="00CE5042"/>
    <w:rsid w:val="00CE6936"/>
    <w:rsid w:val="00D05605"/>
    <w:rsid w:val="00D078A6"/>
    <w:rsid w:val="00D36CE1"/>
    <w:rsid w:val="00D40E3D"/>
    <w:rsid w:val="00D45AA7"/>
    <w:rsid w:val="00D51F7E"/>
    <w:rsid w:val="00D57386"/>
    <w:rsid w:val="00D61E59"/>
    <w:rsid w:val="00D656B8"/>
    <w:rsid w:val="00D67E2A"/>
    <w:rsid w:val="00D67F51"/>
    <w:rsid w:val="00D7009F"/>
    <w:rsid w:val="00D73625"/>
    <w:rsid w:val="00D77D1B"/>
    <w:rsid w:val="00D82A84"/>
    <w:rsid w:val="00D847B9"/>
    <w:rsid w:val="00D87B7E"/>
    <w:rsid w:val="00D97E73"/>
    <w:rsid w:val="00DA2D0F"/>
    <w:rsid w:val="00DA3F9F"/>
    <w:rsid w:val="00DA623D"/>
    <w:rsid w:val="00DA7A65"/>
    <w:rsid w:val="00DC2495"/>
    <w:rsid w:val="00DD0D2A"/>
    <w:rsid w:val="00DD4766"/>
    <w:rsid w:val="00DE06A5"/>
    <w:rsid w:val="00DE645D"/>
    <w:rsid w:val="00E0347F"/>
    <w:rsid w:val="00E126CB"/>
    <w:rsid w:val="00E14A1E"/>
    <w:rsid w:val="00E16A11"/>
    <w:rsid w:val="00E24E42"/>
    <w:rsid w:val="00E257E2"/>
    <w:rsid w:val="00E27770"/>
    <w:rsid w:val="00E30463"/>
    <w:rsid w:val="00E36E96"/>
    <w:rsid w:val="00E37611"/>
    <w:rsid w:val="00E4332F"/>
    <w:rsid w:val="00E43396"/>
    <w:rsid w:val="00E47CE7"/>
    <w:rsid w:val="00E6093A"/>
    <w:rsid w:val="00E72ED6"/>
    <w:rsid w:val="00E75B34"/>
    <w:rsid w:val="00E76CCC"/>
    <w:rsid w:val="00E80BD3"/>
    <w:rsid w:val="00E8736F"/>
    <w:rsid w:val="00E97013"/>
    <w:rsid w:val="00EB5312"/>
    <w:rsid w:val="00EE2E50"/>
    <w:rsid w:val="00EE5405"/>
    <w:rsid w:val="00EE7D2C"/>
    <w:rsid w:val="00F004B4"/>
    <w:rsid w:val="00F05F8F"/>
    <w:rsid w:val="00F07BFC"/>
    <w:rsid w:val="00F12449"/>
    <w:rsid w:val="00F20410"/>
    <w:rsid w:val="00F235DB"/>
    <w:rsid w:val="00F24AD0"/>
    <w:rsid w:val="00F255AF"/>
    <w:rsid w:val="00F36E0A"/>
    <w:rsid w:val="00F373C7"/>
    <w:rsid w:val="00F37F12"/>
    <w:rsid w:val="00F44EBF"/>
    <w:rsid w:val="00F47377"/>
    <w:rsid w:val="00F51741"/>
    <w:rsid w:val="00F82E5C"/>
    <w:rsid w:val="00F830D1"/>
    <w:rsid w:val="00F84D8C"/>
    <w:rsid w:val="00FC4CE5"/>
    <w:rsid w:val="00FC5B05"/>
    <w:rsid w:val="00FC7C2C"/>
    <w:rsid w:val="00FE494E"/>
    <w:rsid w:val="00FE6454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700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805293548082244259gmail-msolistparagraph">
    <w:name w:val="m_805293548082244259gmail-msolistparagraph"/>
    <w:basedOn w:val="Normal"/>
    <w:rsid w:val="006A4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AnaLucia</cp:lastModifiedBy>
  <cp:revision>5</cp:revision>
  <cp:lastPrinted>2016-08-19T13:56:00Z</cp:lastPrinted>
  <dcterms:created xsi:type="dcterms:W3CDTF">2018-06-11T17:39:00Z</dcterms:created>
  <dcterms:modified xsi:type="dcterms:W3CDTF">2018-06-12T16:34:00Z</dcterms:modified>
</cp:coreProperties>
</file>