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Look w:val="04A0"/>
      </w:tblPr>
      <w:tblGrid>
        <w:gridCol w:w="1559"/>
        <w:gridCol w:w="15"/>
        <w:gridCol w:w="184"/>
        <w:gridCol w:w="1667"/>
        <w:gridCol w:w="199"/>
        <w:gridCol w:w="345"/>
        <w:gridCol w:w="1134"/>
        <w:gridCol w:w="387"/>
        <w:gridCol w:w="889"/>
        <w:gridCol w:w="709"/>
        <w:gridCol w:w="268"/>
        <w:gridCol w:w="1291"/>
        <w:gridCol w:w="142"/>
        <w:gridCol w:w="283"/>
        <w:gridCol w:w="1701"/>
      </w:tblGrid>
      <w:tr w:rsidR="00224AA7" w:rsidTr="00CE6723">
        <w:trPr>
          <w:trHeight w:val="838"/>
        </w:trPr>
        <w:tc>
          <w:tcPr>
            <w:tcW w:w="1559" w:type="dxa"/>
          </w:tcPr>
          <w:p w:rsidR="00224AA7" w:rsidRPr="00C4462F" w:rsidRDefault="00224AA7" w:rsidP="00BE5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</w:tc>
        <w:tc>
          <w:tcPr>
            <w:tcW w:w="1866" w:type="dxa"/>
            <w:gridSpan w:val="3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15/05</w:t>
            </w:r>
          </w:p>
        </w:tc>
        <w:tc>
          <w:tcPr>
            <w:tcW w:w="1678" w:type="dxa"/>
            <w:gridSpan w:val="3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</w:t>
            </w:r>
          </w:p>
        </w:tc>
        <w:tc>
          <w:tcPr>
            <w:tcW w:w="1985" w:type="dxa"/>
            <w:gridSpan w:val="3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</w:t>
            </w:r>
          </w:p>
        </w:tc>
        <w:tc>
          <w:tcPr>
            <w:tcW w:w="1701" w:type="dxa"/>
            <w:gridSpan w:val="3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18/05</w:t>
            </w:r>
          </w:p>
        </w:tc>
        <w:tc>
          <w:tcPr>
            <w:tcW w:w="1984" w:type="dxa"/>
            <w:gridSpan w:val="2"/>
          </w:tcPr>
          <w:p w:rsidR="00224AA7" w:rsidRDefault="00224AA7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224AA7" w:rsidRPr="00BE5B8E" w:rsidRDefault="00A32C78" w:rsidP="00832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19/05</w:t>
            </w:r>
          </w:p>
        </w:tc>
      </w:tr>
      <w:tr w:rsidR="00861517" w:rsidTr="00CE6723">
        <w:tc>
          <w:tcPr>
            <w:tcW w:w="1559" w:type="dxa"/>
          </w:tcPr>
          <w:p w:rsidR="00861517" w:rsidRPr="00C4462F" w:rsidRDefault="00DF2FBE" w:rsidP="00D33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518E3">
              <w:rPr>
                <w:b/>
                <w:sz w:val="28"/>
                <w:szCs w:val="28"/>
              </w:rPr>
              <w:t>º</w:t>
            </w:r>
            <w:r w:rsidR="00861517">
              <w:rPr>
                <w:b/>
                <w:sz w:val="28"/>
                <w:szCs w:val="28"/>
              </w:rPr>
              <w:t xml:space="preserve"> </w:t>
            </w:r>
            <w:r w:rsidR="00C518E3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1866" w:type="dxa"/>
            <w:gridSpan w:val="3"/>
          </w:tcPr>
          <w:p w:rsidR="0097024A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  <w:p w:rsidR="00F36325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</w:t>
            </w:r>
          </w:p>
          <w:p w:rsidR="00F36325" w:rsidRPr="00E514E6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</w:tc>
        <w:tc>
          <w:tcPr>
            <w:tcW w:w="1678" w:type="dxa"/>
            <w:gridSpan w:val="3"/>
          </w:tcPr>
          <w:p w:rsidR="00F36325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  <w:tc>
          <w:tcPr>
            <w:tcW w:w="1985" w:type="dxa"/>
            <w:gridSpan w:val="3"/>
          </w:tcPr>
          <w:p w:rsidR="002A6D3D" w:rsidRDefault="00E17B1A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  <w:p w:rsidR="00F36325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  <w:p w:rsidR="00F36325" w:rsidRPr="00E514E6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701" w:type="dxa"/>
            <w:gridSpan w:val="3"/>
          </w:tcPr>
          <w:p w:rsidR="00F36325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984" w:type="dxa"/>
            <w:gridSpan w:val="2"/>
          </w:tcPr>
          <w:p w:rsidR="002A6D3D" w:rsidRDefault="00F36325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F36325" w:rsidRPr="00E514E6" w:rsidRDefault="00E17B1A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</w:tr>
      <w:tr w:rsidR="00907603" w:rsidTr="00CE6723">
        <w:tc>
          <w:tcPr>
            <w:tcW w:w="1559" w:type="dxa"/>
          </w:tcPr>
          <w:p w:rsidR="00907603" w:rsidRPr="00C4462F" w:rsidRDefault="00907603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</w:tc>
        <w:tc>
          <w:tcPr>
            <w:tcW w:w="1866" w:type="dxa"/>
            <w:gridSpan w:val="3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07603" w:rsidRPr="00BE5B8E" w:rsidRDefault="00A32C78" w:rsidP="00A3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22/05</w:t>
            </w:r>
          </w:p>
        </w:tc>
        <w:tc>
          <w:tcPr>
            <w:tcW w:w="1678" w:type="dxa"/>
            <w:gridSpan w:val="3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07603" w:rsidRPr="00BE5B8E" w:rsidRDefault="00A32C78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</w:t>
            </w:r>
          </w:p>
        </w:tc>
        <w:tc>
          <w:tcPr>
            <w:tcW w:w="1985" w:type="dxa"/>
            <w:gridSpan w:val="3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07603" w:rsidRPr="00BE5B8E" w:rsidRDefault="00A32C78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</w:t>
            </w:r>
          </w:p>
        </w:tc>
        <w:tc>
          <w:tcPr>
            <w:tcW w:w="1701" w:type="dxa"/>
            <w:gridSpan w:val="3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07603" w:rsidRPr="00BE5B8E" w:rsidRDefault="00A32C78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25/05</w:t>
            </w:r>
          </w:p>
        </w:tc>
        <w:tc>
          <w:tcPr>
            <w:tcW w:w="1984" w:type="dxa"/>
            <w:gridSpan w:val="2"/>
          </w:tcPr>
          <w:p w:rsidR="00907603" w:rsidRDefault="00907603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07603" w:rsidRPr="00BE5B8E" w:rsidRDefault="00A32C78" w:rsidP="0090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</w:t>
            </w:r>
          </w:p>
        </w:tc>
      </w:tr>
      <w:tr w:rsidR="00907603" w:rsidTr="00CE6723">
        <w:tc>
          <w:tcPr>
            <w:tcW w:w="1559" w:type="dxa"/>
          </w:tcPr>
          <w:p w:rsidR="00907603" w:rsidRPr="00C4462F" w:rsidRDefault="00DF2FBE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7603">
              <w:rPr>
                <w:b/>
                <w:sz w:val="28"/>
                <w:szCs w:val="28"/>
              </w:rPr>
              <w:t>º Ano</w:t>
            </w:r>
          </w:p>
        </w:tc>
        <w:tc>
          <w:tcPr>
            <w:tcW w:w="1866" w:type="dxa"/>
            <w:gridSpan w:val="3"/>
          </w:tcPr>
          <w:p w:rsidR="00907603" w:rsidRPr="00E514E6" w:rsidRDefault="00E17B1A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1678" w:type="dxa"/>
            <w:gridSpan w:val="3"/>
          </w:tcPr>
          <w:p w:rsidR="00907603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  <w:p w:rsidR="00907603" w:rsidRPr="00E514E6" w:rsidRDefault="00E17B1A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Redação</w:t>
            </w:r>
          </w:p>
        </w:tc>
        <w:tc>
          <w:tcPr>
            <w:tcW w:w="1985" w:type="dxa"/>
            <w:gridSpan w:val="3"/>
          </w:tcPr>
          <w:p w:rsidR="00907603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701" w:type="dxa"/>
            <w:gridSpan w:val="3"/>
          </w:tcPr>
          <w:p w:rsidR="00907603" w:rsidRPr="00E514E6" w:rsidRDefault="00E17B1A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984" w:type="dxa"/>
            <w:gridSpan w:val="2"/>
          </w:tcPr>
          <w:p w:rsidR="00907603" w:rsidRPr="00E514E6" w:rsidRDefault="00907603" w:rsidP="009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F36325" w:rsidTr="00E67026">
        <w:tc>
          <w:tcPr>
            <w:tcW w:w="10773" w:type="dxa"/>
            <w:gridSpan w:val="15"/>
            <w:shd w:val="clear" w:color="auto" w:fill="BFBFBF" w:themeFill="background1" w:themeFillShade="BF"/>
          </w:tcPr>
          <w:p w:rsidR="00F36325" w:rsidRDefault="00F36325" w:rsidP="00356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25" w:rsidTr="00E67026">
        <w:tc>
          <w:tcPr>
            <w:tcW w:w="1574" w:type="dxa"/>
            <w:gridSpan w:val="2"/>
            <w:vMerge w:val="restart"/>
          </w:tcPr>
          <w:p w:rsidR="00F36325" w:rsidRPr="00032417" w:rsidRDefault="00F36325" w:rsidP="00E67026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36325" w:rsidRDefault="00F36325" w:rsidP="00E67026">
            <w:pPr>
              <w:jc w:val="center"/>
              <w:rPr>
                <w:b/>
                <w:sz w:val="28"/>
                <w:szCs w:val="28"/>
              </w:rPr>
            </w:pPr>
            <w:r w:rsidRPr="00D331F5">
              <w:rPr>
                <w:b/>
                <w:sz w:val="28"/>
                <w:szCs w:val="28"/>
              </w:rPr>
              <w:t>SIMULADO</w:t>
            </w:r>
          </w:p>
          <w:p w:rsidR="00F36325" w:rsidRDefault="00F36325" w:rsidP="00E67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1º E 2º </w:t>
            </w:r>
          </w:p>
          <w:p w:rsidR="00F36325" w:rsidRPr="00622B81" w:rsidRDefault="00F36325" w:rsidP="00E67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07h às 09h30</w:t>
            </w:r>
          </w:p>
        </w:tc>
        <w:tc>
          <w:tcPr>
            <w:tcW w:w="2395" w:type="dxa"/>
            <w:gridSpan w:val="4"/>
          </w:tcPr>
          <w:p w:rsidR="00F36325" w:rsidRDefault="00F36325" w:rsidP="00EF5183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28/05</w:t>
            </w:r>
          </w:p>
          <w:p w:rsidR="00F36325" w:rsidRPr="00BE5B8E" w:rsidRDefault="00F36325" w:rsidP="00EF5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F36325" w:rsidRDefault="00F36325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29/05</w:t>
            </w:r>
          </w:p>
          <w:p w:rsidR="00F36325" w:rsidRPr="00BE5B8E" w:rsidRDefault="00F36325" w:rsidP="00EF5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36325" w:rsidRDefault="00F36325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30/05</w:t>
            </w:r>
          </w:p>
          <w:p w:rsidR="00F36325" w:rsidRPr="00BE5B8E" w:rsidRDefault="00F36325" w:rsidP="00EF5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="00F36325" w:rsidRPr="00BE5B8E">
              <w:rPr>
                <w:b/>
                <w:sz w:val="20"/>
                <w:szCs w:val="20"/>
              </w:rPr>
              <w:t>-feira</w:t>
            </w:r>
          </w:p>
          <w:p w:rsidR="00F36325" w:rsidRDefault="00A32C78" w:rsidP="00EF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01/06</w:t>
            </w:r>
          </w:p>
          <w:p w:rsidR="00F36325" w:rsidRPr="00BE5B8E" w:rsidRDefault="00F36325" w:rsidP="00EF51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6325" w:rsidTr="00E67026">
        <w:trPr>
          <w:trHeight w:val="670"/>
        </w:trPr>
        <w:tc>
          <w:tcPr>
            <w:tcW w:w="1574" w:type="dxa"/>
            <w:gridSpan w:val="2"/>
            <w:vMerge/>
          </w:tcPr>
          <w:p w:rsidR="00F36325" w:rsidRPr="00032417" w:rsidRDefault="00F36325" w:rsidP="00E67026">
            <w:pPr>
              <w:jc w:val="center"/>
              <w:rPr>
                <w:b/>
              </w:rPr>
            </w:pPr>
          </w:p>
        </w:tc>
        <w:tc>
          <w:tcPr>
            <w:tcW w:w="2395" w:type="dxa"/>
            <w:gridSpan w:val="4"/>
          </w:tcPr>
          <w:p w:rsidR="00F36325" w:rsidRDefault="00F36325" w:rsidP="00E67026">
            <w:pPr>
              <w:jc w:val="center"/>
              <w:rPr>
                <w:sz w:val="20"/>
                <w:szCs w:val="20"/>
              </w:rPr>
            </w:pPr>
          </w:p>
          <w:p w:rsidR="00F36325" w:rsidRPr="00032417" w:rsidRDefault="00F36325" w:rsidP="00E67026">
            <w:pPr>
              <w:jc w:val="center"/>
              <w:rPr>
                <w:b/>
              </w:rPr>
            </w:pPr>
            <w:r w:rsidRPr="00AA7C91">
              <w:rPr>
                <w:sz w:val="20"/>
                <w:szCs w:val="20"/>
              </w:rPr>
              <w:t xml:space="preserve">Ciências Humanas e suas tecnologias </w:t>
            </w:r>
          </w:p>
        </w:tc>
        <w:tc>
          <w:tcPr>
            <w:tcW w:w="2410" w:type="dxa"/>
            <w:gridSpan w:val="3"/>
          </w:tcPr>
          <w:p w:rsidR="00F36325" w:rsidRDefault="00F36325" w:rsidP="00E67026">
            <w:pPr>
              <w:jc w:val="center"/>
              <w:rPr>
                <w:sz w:val="20"/>
                <w:szCs w:val="20"/>
              </w:rPr>
            </w:pPr>
          </w:p>
          <w:p w:rsidR="00F36325" w:rsidRPr="00032417" w:rsidRDefault="00F36325" w:rsidP="00E67026">
            <w:pPr>
              <w:jc w:val="center"/>
              <w:rPr>
                <w:b/>
              </w:rPr>
            </w:pPr>
            <w:r w:rsidRPr="00AA7C91">
              <w:rPr>
                <w:sz w:val="20"/>
                <w:szCs w:val="20"/>
              </w:rPr>
              <w:t>Redação, Linguagem, códigos e suas tecnologias</w:t>
            </w:r>
          </w:p>
        </w:tc>
        <w:tc>
          <w:tcPr>
            <w:tcW w:w="2268" w:type="dxa"/>
            <w:gridSpan w:val="3"/>
          </w:tcPr>
          <w:p w:rsidR="00F36325" w:rsidRDefault="00F36325" w:rsidP="00E67026">
            <w:pPr>
              <w:jc w:val="center"/>
              <w:rPr>
                <w:sz w:val="20"/>
                <w:szCs w:val="20"/>
              </w:rPr>
            </w:pPr>
          </w:p>
          <w:p w:rsidR="00F36325" w:rsidRPr="00AA7C91" w:rsidRDefault="00F36325" w:rsidP="00E67026">
            <w:pPr>
              <w:jc w:val="center"/>
              <w:rPr>
                <w:sz w:val="20"/>
                <w:szCs w:val="20"/>
              </w:rPr>
            </w:pPr>
            <w:r w:rsidRPr="00AA7C91">
              <w:rPr>
                <w:sz w:val="20"/>
                <w:szCs w:val="20"/>
              </w:rPr>
              <w:t>Ciências da Natureza e suas Tecnologias</w:t>
            </w:r>
          </w:p>
          <w:p w:rsidR="00F36325" w:rsidRPr="00E90BAA" w:rsidRDefault="00F36325" w:rsidP="00E67026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F36325" w:rsidRDefault="00F36325" w:rsidP="00E67026">
            <w:pPr>
              <w:jc w:val="center"/>
              <w:rPr>
                <w:sz w:val="20"/>
                <w:szCs w:val="20"/>
              </w:rPr>
            </w:pPr>
          </w:p>
          <w:p w:rsidR="00F36325" w:rsidRPr="00E90BAA" w:rsidRDefault="00F36325" w:rsidP="00E67026">
            <w:pPr>
              <w:jc w:val="center"/>
              <w:rPr>
                <w:b/>
              </w:rPr>
            </w:pPr>
            <w:r w:rsidRPr="00AA7C91">
              <w:rPr>
                <w:sz w:val="20"/>
                <w:szCs w:val="20"/>
              </w:rPr>
              <w:t>Matemática e suas tecnologias</w:t>
            </w:r>
          </w:p>
        </w:tc>
      </w:tr>
      <w:tr w:rsidR="00F36325" w:rsidTr="00EF5183">
        <w:tc>
          <w:tcPr>
            <w:tcW w:w="10773" w:type="dxa"/>
            <w:gridSpan w:val="15"/>
            <w:shd w:val="clear" w:color="auto" w:fill="BFBFBF" w:themeFill="background1" w:themeFillShade="BF"/>
          </w:tcPr>
          <w:p w:rsidR="00F36325" w:rsidRDefault="00F36325" w:rsidP="00356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25" w:rsidTr="00A7208D">
        <w:tc>
          <w:tcPr>
            <w:tcW w:w="1758" w:type="dxa"/>
            <w:gridSpan w:val="3"/>
          </w:tcPr>
          <w:p w:rsidR="00F36325" w:rsidRPr="00C4462F" w:rsidRDefault="00F36325" w:rsidP="0062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Bimestral</w:t>
            </w:r>
          </w:p>
        </w:tc>
        <w:tc>
          <w:tcPr>
            <w:tcW w:w="1866" w:type="dxa"/>
            <w:gridSpan w:val="2"/>
          </w:tcPr>
          <w:p w:rsidR="00F36325" w:rsidRDefault="00F36325" w:rsidP="00832FE6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19/06</w:t>
            </w:r>
          </w:p>
        </w:tc>
        <w:tc>
          <w:tcPr>
            <w:tcW w:w="1866" w:type="dxa"/>
            <w:gridSpan w:val="3"/>
          </w:tcPr>
          <w:p w:rsidR="00F36325" w:rsidRDefault="00F36325" w:rsidP="00832FE6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20/06</w:t>
            </w:r>
          </w:p>
        </w:tc>
        <w:tc>
          <w:tcPr>
            <w:tcW w:w="1866" w:type="dxa"/>
            <w:gridSpan w:val="3"/>
          </w:tcPr>
          <w:p w:rsidR="00F36325" w:rsidRDefault="00F36325" w:rsidP="00832FE6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21/06</w:t>
            </w:r>
          </w:p>
        </w:tc>
        <w:tc>
          <w:tcPr>
            <w:tcW w:w="1716" w:type="dxa"/>
            <w:gridSpan w:val="3"/>
          </w:tcPr>
          <w:p w:rsidR="00F36325" w:rsidRDefault="00F36325" w:rsidP="00832FE6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22/06</w:t>
            </w:r>
          </w:p>
        </w:tc>
        <w:tc>
          <w:tcPr>
            <w:tcW w:w="1701" w:type="dxa"/>
          </w:tcPr>
          <w:p w:rsidR="00F36325" w:rsidRDefault="00F36325" w:rsidP="00832FE6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F36325" w:rsidRPr="00543D20" w:rsidRDefault="00A32C78" w:rsidP="00832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23/06</w:t>
            </w:r>
          </w:p>
        </w:tc>
      </w:tr>
      <w:tr w:rsidR="00B66CE4" w:rsidTr="00A7208D">
        <w:tc>
          <w:tcPr>
            <w:tcW w:w="1758" w:type="dxa"/>
            <w:gridSpan w:val="3"/>
          </w:tcPr>
          <w:p w:rsidR="00B66CE4" w:rsidRDefault="00B66CE4" w:rsidP="004B6CC3">
            <w:pPr>
              <w:jc w:val="center"/>
              <w:rPr>
                <w:b/>
                <w:sz w:val="28"/>
                <w:szCs w:val="28"/>
              </w:rPr>
            </w:pPr>
          </w:p>
          <w:p w:rsidR="00B66CE4" w:rsidRPr="00C4462F" w:rsidRDefault="00B66CE4" w:rsidP="004B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Ano</w:t>
            </w:r>
          </w:p>
        </w:tc>
        <w:tc>
          <w:tcPr>
            <w:tcW w:w="1866" w:type="dxa"/>
            <w:gridSpan w:val="2"/>
          </w:tcPr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1866" w:type="dxa"/>
            <w:gridSpan w:val="3"/>
          </w:tcPr>
          <w:p w:rsidR="00B66CE4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Redação</w:t>
            </w:r>
          </w:p>
        </w:tc>
        <w:tc>
          <w:tcPr>
            <w:tcW w:w="1866" w:type="dxa"/>
            <w:gridSpan w:val="3"/>
          </w:tcPr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716" w:type="dxa"/>
            <w:gridSpan w:val="3"/>
          </w:tcPr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701" w:type="dxa"/>
          </w:tcPr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907603" w:rsidTr="00A7208D">
        <w:trPr>
          <w:trHeight w:val="983"/>
        </w:trPr>
        <w:tc>
          <w:tcPr>
            <w:tcW w:w="1758" w:type="dxa"/>
            <w:gridSpan w:val="3"/>
          </w:tcPr>
          <w:p w:rsidR="00907603" w:rsidRPr="00C4462F" w:rsidRDefault="00907603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Bimestral</w:t>
            </w:r>
          </w:p>
        </w:tc>
        <w:tc>
          <w:tcPr>
            <w:tcW w:w="1866" w:type="dxa"/>
            <w:gridSpan w:val="2"/>
          </w:tcPr>
          <w:p w:rsidR="00907603" w:rsidRDefault="00907603" w:rsidP="00A9110A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907603" w:rsidRPr="00543D20" w:rsidRDefault="00A32C78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26/06</w:t>
            </w:r>
          </w:p>
        </w:tc>
        <w:tc>
          <w:tcPr>
            <w:tcW w:w="1866" w:type="dxa"/>
            <w:gridSpan w:val="3"/>
          </w:tcPr>
          <w:p w:rsidR="00907603" w:rsidRDefault="00907603" w:rsidP="00A9110A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907603" w:rsidRPr="00543D20" w:rsidRDefault="00A32C78" w:rsidP="00907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27/06</w:t>
            </w:r>
          </w:p>
        </w:tc>
        <w:tc>
          <w:tcPr>
            <w:tcW w:w="1866" w:type="dxa"/>
            <w:gridSpan w:val="3"/>
          </w:tcPr>
          <w:p w:rsidR="00907603" w:rsidRDefault="00907603" w:rsidP="00A9110A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907603" w:rsidRPr="00543D20" w:rsidRDefault="00A32C78" w:rsidP="00907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28/06</w:t>
            </w:r>
          </w:p>
        </w:tc>
        <w:tc>
          <w:tcPr>
            <w:tcW w:w="1716" w:type="dxa"/>
            <w:gridSpan w:val="3"/>
          </w:tcPr>
          <w:p w:rsidR="00907603" w:rsidRDefault="00907603" w:rsidP="00A9110A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907603" w:rsidRPr="00543D20" w:rsidRDefault="00A32C78" w:rsidP="00907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29/06</w:t>
            </w:r>
          </w:p>
        </w:tc>
        <w:tc>
          <w:tcPr>
            <w:tcW w:w="1701" w:type="dxa"/>
          </w:tcPr>
          <w:p w:rsidR="00907603" w:rsidRDefault="00907603" w:rsidP="00A9110A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907603" w:rsidRPr="00543D20" w:rsidRDefault="00A32C78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30/06</w:t>
            </w:r>
          </w:p>
        </w:tc>
      </w:tr>
      <w:tr w:rsidR="00B66CE4" w:rsidTr="00A7208D">
        <w:trPr>
          <w:trHeight w:val="983"/>
        </w:trPr>
        <w:tc>
          <w:tcPr>
            <w:tcW w:w="1758" w:type="dxa"/>
            <w:gridSpan w:val="3"/>
          </w:tcPr>
          <w:p w:rsidR="00B66CE4" w:rsidRDefault="00B66CE4" w:rsidP="00A9110A">
            <w:pPr>
              <w:jc w:val="center"/>
              <w:rPr>
                <w:b/>
                <w:sz w:val="28"/>
                <w:szCs w:val="28"/>
              </w:rPr>
            </w:pPr>
          </w:p>
          <w:p w:rsidR="00B66CE4" w:rsidRPr="00C4462F" w:rsidRDefault="00B66CE4" w:rsidP="00A91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Ano</w:t>
            </w:r>
          </w:p>
        </w:tc>
        <w:tc>
          <w:tcPr>
            <w:tcW w:w="1866" w:type="dxa"/>
            <w:gridSpan w:val="2"/>
          </w:tcPr>
          <w:p w:rsidR="00B66CE4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  <w:p w:rsidR="00B66CE4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</w:t>
            </w:r>
          </w:p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</w:tc>
        <w:tc>
          <w:tcPr>
            <w:tcW w:w="1866" w:type="dxa"/>
            <w:gridSpan w:val="3"/>
          </w:tcPr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  <w:tc>
          <w:tcPr>
            <w:tcW w:w="1866" w:type="dxa"/>
            <w:gridSpan w:val="3"/>
          </w:tcPr>
          <w:p w:rsidR="00B66CE4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  <w:p w:rsidR="00B66CE4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716" w:type="dxa"/>
            <w:gridSpan w:val="3"/>
          </w:tcPr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701" w:type="dxa"/>
          </w:tcPr>
          <w:p w:rsidR="00B66CE4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B66CE4" w:rsidRPr="00E514E6" w:rsidRDefault="00B66CE4" w:rsidP="004D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</w:tr>
      <w:tr w:rsidR="00F36325" w:rsidTr="00006052">
        <w:tc>
          <w:tcPr>
            <w:tcW w:w="10773" w:type="dxa"/>
            <w:gridSpan w:val="15"/>
            <w:shd w:val="clear" w:color="auto" w:fill="BFBFBF" w:themeFill="background1" w:themeFillShade="BF"/>
          </w:tcPr>
          <w:p w:rsidR="00F36325" w:rsidRDefault="00F36325" w:rsidP="003567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0157" w:rsidRDefault="00B20157" w:rsidP="00B20157">
      <w:pPr>
        <w:pStyle w:val="PargrafodaLista"/>
        <w:ind w:left="360"/>
        <w:rPr>
          <w:b/>
          <w:i/>
        </w:rPr>
      </w:pPr>
    </w:p>
    <w:p w:rsidR="002F5CA6" w:rsidRPr="00166FFC" w:rsidRDefault="002F5CA6" w:rsidP="002F5CA6">
      <w:pPr>
        <w:pStyle w:val="PargrafodaLista"/>
        <w:ind w:left="360"/>
        <w:rPr>
          <w:b/>
          <w:i/>
          <w:sz w:val="36"/>
          <w:szCs w:val="36"/>
        </w:rPr>
      </w:pPr>
      <w:r w:rsidRPr="00166FFC">
        <w:rPr>
          <w:b/>
          <w:i/>
          <w:sz w:val="36"/>
          <w:szCs w:val="36"/>
        </w:rPr>
        <w:t>Todas as avaliações ocorrerão na aula da disciplina.</w:t>
      </w:r>
    </w:p>
    <w:p w:rsidR="002F5CA6" w:rsidRPr="00166FFC" w:rsidRDefault="002F5CA6" w:rsidP="002F5CA6">
      <w:pPr>
        <w:pStyle w:val="PargrafodaLista"/>
        <w:numPr>
          <w:ilvl w:val="0"/>
          <w:numId w:val="3"/>
        </w:numPr>
        <w:rPr>
          <w:b/>
          <w:i/>
          <w:sz w:val="36"/>
          <w:szCs w:val="36"/>
        </w:rPr>
      </w:pPr>
      <w:r w:rsidRPr="00166FFC">
        <w:rPr>
          <w:b/>
          <w:i/>
          <w:sz w:val="36"/>
          <w:szCs w:val="36"/>
        </w:rPr>
        <w:t xml:space="preserve">Segunda chamada Mensal: 29/05 </w:t>
      </w:r>
    </w:p>
    <w:p w:rsidR="002F5CA6" w:rsidRPr="00166FFC" w:rsidRDefault="002F5CA6" w:rsidP="002F5CA6">
      <w:pPr>
        <w:pStyle w:val="PargrafodaLista"/>
        <w:numPr>
          <w:ilvl w:val="0"/>
          <w:numId w:val="3"/>
        </w:numPr>
        <w:rPr>
          <w:b/>
          <w:i/>
          <w:sz w:val="36"/>
          <w:szCs w:val="36"/>
        </w:rPr>
      </w:pPr>
      <w:r w:rsidRPr="00166FFC">
        <w:rPr>
          <w:b/>
          <w:i/>
          <w:sz w:val="36"/>
          <w:szCs w:val="36"/>
        </w:rPr>
        <w:t xml:space="preserve"> Segunda chamada Simulado: 04/06</w:t>
      </w:r>
    </w:p>
    <w:p w:rsidR="002F5CA6" w:rsidRPr="00166FFC" w:rsidRDefault="002F5CA6" w:rsidP="002F5CA6">
      <w:pPr>
        <w:pStyle w:val="PargrafodaLista"/>
        <w:numPr>
          <w:ilvl w:val="0"/>
          <w:numId w:val="3"/>
        </w:numPr>
        <w:rPr>
          <w:b/>
          <w:i/>
          <w:sz w:val="36"/>
          <w:szCs w:val="36"/>
        </w:rPr>
      </w:pPr>
      <w:r w:rsidRPr="00166FFC">
        <w:rPr>
          <w:b/>
          <w:i/>
          <w:sz w:val="36"/>
          <w:szCs w:val="36"/>
        </w:rPr>
        <w:t xml:space="preserve"> Segunda Chamada Bimestral 03/07</w:t>
      </w:r>
    </w:p>
    <w:p w:rsidR="002F5CA6" w:rsidRPr="00166FFC" w:rsidRDefault="002F5CA6" w:rsidP="002F5CA6">
      <w:pPr>
        <w:pStyle w:val="PargrafodaLista"/>
        <w:ind w:left="360"/>
        <w:rPr>
          <w:b/>
          <w:i/>
          <w:sz w:val="36"/>
          <w:szCs w:val="36"/>
        </w:rPr>
      </w:pPr>
      <w:r w:rsidRPr="00166FFC">
        <w:rPr>
          <w:b/>
          <w:i/>
          <w:sz w:val="36"/>
          <w:szCs w:val="36"/>
        </w:rPr>
        <w:t>( com requerimento e pagamento da taxa)</w:t>
      </w:r>
    </w:p>
    <w:p w:rsidR="008F3834" w:rsidRDefault="008F3834" w:rsidP="00622B81">
      <w:pPr>
        <w:spacing w:after="0" w:line="240" w:lineRule="auto"/>
        <w:ind w:left="-1134" w:firstLine="1134"/>
      </w:pPr>
    </w:p>
    <w:sectPr w:rsidR="008F3834" w:rsidSect="003B7BC3">
      <w:headerReference w:type="default" r:id="rId7"/>
      <w:pgSz w:w="11907" w:h="16839" w:code="9"/>
      <w:pgMar w:top="568" w:right="282" w:bottom="568" w:left="56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14" w:rsidRDefault="00CA3414" w:rsidP="00D331F5">
      <w:pPr>
        <w:spacing w:after="0" w:line="240" w:lineRule="auto"/>
      </w:pPr>
      <w:r>
        <w:separator/>
      </w:r>
    </w:p>
  </w:endnote>
  <w:endnote w:type="continuationSeparator" w:id="1">
    <w:p w:rsidR="00CA3414" w:rsidRDefault="00CA3414" w:rsidP="00D3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14" w:rsidRDefault="00CA3414" w:rsidP="00D331F5">
      <w:pPr>
        <w:spacing w:after="0" w:line="240" w:lineRule="auto"/>
      </w:pPr>
      <w:r>
        <w:separator/>
      </w:r>
    </w:p>
  </w:footnote>
  <w:footnote w:type="continuationSeparator" w:id="1">
    <w:p w:rsidR="00CA3414" w:rsidRDefault="00CA3414" w:rsidP="00D3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2B" w:rsidRDefault="00FD082B" w:rsidP="00FD082B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2043666" cy="808075"/>
          <wp:effectExtent l="19050" t="0" r="0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809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CC3" w:rsidRPr="00F901EA" w:rsidRDefault="004B6CC3" w:rsidP="00FD082B">
    <w:pPr>
      <w:pStyle w:val="Cabealho"/>
      <w:jc w:val="center"/>
      <w:rPr>
        <w:b/>
        <w:sz w:val="28"/>
        <w:szCs w:val="28"/>
      </w:rPr>
    </w:pPr>
    <w:r w:rsidRPr="00F901EA">
      <w:rPr>
        <w:b/>
        <w:sz w:val="28"/>
        <w:szCs w:val="28"/>
      </w:rPr>
      <w:t>MAPA DE AVALIAÇÕES ENSINO MÉDIO</w:t>
    </w:r>
  </w:p>
  <w:p w:rsidR="004B6CC3" w:rsidRPr="00F901EA" w:rsidRDefault="00A32C78" w:rsidP="00FD082B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2</w:t>
    </w:r>
    <w:r w:rsidR="004B6CC3">
      <w:rPr>
        <w:b/>
        <w:sz w:val="28"/>
        <w:szCs w:val="28"/>
      </w:rPr>
      <w:t>º</w:t>
    </w:r>
    <w:r w:rsidR="00FD082B">
      <w:rPr>
        <w:b/>
        <w:sz w:val="28"/>
        <w:szCs w:val="28"/>
      </w:rPr>
      <w:t xml:space="preserve"> Bimestre / 201</w:t>
    </w:r>
    <w:r w:rsidR="00F961AD">
      <w:rPr>
        <w:b/>
        <w:sz w:val="28"/>
        <w:szCs w:val="28"/>
      </w:rPr>
      <w:t>8</w:t>
    </w:r>
  </w:p>
  <w:p w:rsidR="004B6CC3" w:rsidRDefault="004B6CC3">
    <w:pPr>
      <w:pStyle w:val="Cabealho"/>
    </w:pPr>
  </w:p>
  <w:p w:rsidR="00F03531" w:rsidRPr="00FD082B" w:rsidRDefault="00F03531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6257"/>
    <w:multiLevelType w:val="hybridMultilevel"/>
    <w:tmpl w:val="59629CAA"/>
    <w:lvl w:ilvl="0" w:tplc="8ABE21C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331F5"/>
    <w:rsid w:val="000050B6"/>
    <w:rsid w:val="00061695"/>
    <w:rsid w:val="000F3209"/>
    <w:rsid w:val="000F35FD"/>
    <w:rsid w:val="0010033B"/>
    <w:rsid w:val="00166FFC"/>
    <w:rsid w:val="00172D1E"/>
    <w:rsid w:val="0018455C"/>
    <w:rsid w:val="001A02DD"/>
    <w:rsid w:val="001D0F04"/>
    <w:rsid w:val="001D1475"/>
    <w:rsid w:val="001F48FE"/>
    <w:rsid w:val="00202B57"/>
    <w:rsid w:val="00224AA7"/>
    <w:rsid w:val="0023485B"/>
    <w:rsid w:val="00254765"/>
    <w:rsid w:val="00256700"/>
    <w:rsid w:val="00273A8B"/>
    <w:rsid w:val="002A6D3D"/>
    <w:rsid w:val="002C0712"/>
    <w:rsid w:val="002C7A58"/>
    <w:rsid w:val="002E4568"/>
    <w:rsid w:val="002F5CA6"/>
    <w:rsid w:val="00313FDB"/>
    <w:rsid w:val="00321C99"/>
    <w:rsid w:val="003366A8"/>
    <w:rsid w:val="0034338A"/>
    <w:rsid w:val="00356794"/>
    <w:rsid w:val="00357C08"/>
    <w:rsid w:val="003670AD"/>
    <w:rsid w:val="003711E9"/>
    <w:rsid w:val="00375B30"/>
    <w:rsid w:val="003B7BC3"/>
    <w:rsid w:val="003C20DD"/>
    <w:rsid w:val="003C47C0"/>
    <w:rsid w:val="003D2B0F"/>
    <w:rsid w:val="003D32D2"/>
    <w:rsid w:val="003F0AF3"/>
    <w:rsid w:val="00476512"/>
    <w:rsid w:val="00480C88"/>
    <w:rsid w:val="004B6CC3"/>
    <w:rsid w:val="004D7119"/>
    <w:rsid w:val="004E3BBF"/>
    <w:rsid w:val="004F1806"/>
    <w:rsid w:val="005738C8"/>
    <w:rsid w:val="00575934"/>
    <w:rsid w:val="005C12C4"/>
    <w:rsid w:val="005D3D46"/>
    <w:rsid w:val="006162AB"/>
    <w:rsid w:val="00622B81"/>
    <w:rsid w:val="006836A7"/>
    <w:rsid w:val="006A3DAF"/>
    <w:rsid w:val="006C5403"/>
    <w:rsid w:val="006E42B8"/>
    <w:rsid w:val="006E5B9C"/>
    <w:rsid w:val="00722025"/>
    <w:rsid w:val="00782972"/>
    <w:rsid w:val="00786D6A"/>
    <w:rsid w:val="007B4629"/>
    <w:rsid w:val="007E70BD"/>
    <w:rsid w:val="00861517"/>
    <w:rsid w:val="0086575E"/>
    <w:rsid w:val="00876520"/>
    <w:rsid w:val="008E6419"/>
    <w:rsid w:val="008F3834"/>
    <w:rsid w:val="00901B97"/>
    <w:rsid w:val="00907603"/>
    <w:rsid w:val="00914419"/>
    <w:rsid w:val="00922211"/>
    <w:rsid w:val="00934E12"/>
    <w:rsid w:val="0094465E"/>
    <w:rsid w:val="0095694F"/>
    <w:rsid w:val="0097024A"/>
    <w:rsid w:val="009716F7"/>
    <w:rsid w:val="00992ED7"/>
    <w:rsid w:val="009A179B"/>
    <w:rsid w:val="009B2F25"/>
    <w:rsid w:val="009D16F9"/>
    <w:rsid w:val="009D2C9E"/>
    <w:rsid w:val="009F5DB8"/>
    <w:rsid w:val="00A019FF"/>
    <w:rsid w:val="00A10087"/>
    <w:rsid w:val="00A1588F"/>
    <w:rsid w:val="00A32C78"/>
    <w:rsid w:val="00A7208D"/>
    <w:rsid w:val="00A969E9"/>
    <w:rsid w:val="00AB52B7"/>
    <w:rsid w:val="00AC00B5"/>
    <w:rsid w:val="00AE0DDF"/>
    <w:rsid w:val="00AE1251"/>
    <w:rsid w:val="00AE7604"/>
    <w:rsid w:val="00AF17A6"/>
    <w:rsid w:val="00AF64D8"/>
    <w:rsid w:val="00B1366F"/>
    <w:rsid w:val="00B20157"/>
    <w:rsid w:val="00B27D0E"/>
    <w:rsid w:val="00B66CE4"/>
    <w:rsid w:val="00BD5414"/>
    <w:rsid w:val="00BE5B8E"/>
    <w:rsid w:val="00C17456"/>
    <w:rsid w:val="00C24CA1"/>
    <w:rsid w:val="00C40087"/>
    <w:rsid w:val="00C518E3"/>
    <w:rsid w:val="00C64500"/>
    <w:rsid w:val="00C66A72"/>
    <w:rsid w:val="00C74FF7"/>
    <w:rsid w:val="00C93031"/>
    <w:rsid w:val="00C93850"/>
    <w:rsid w:val="00CA3414"/>
    <w:rsid w:val="00CB6D1A"/>
    <w:rsid w:val="00CC14B7"/>
    <w:rsid w:val="00CD50DF"/>
    <w:rsid w:val="00CE53B9"/>
    <w:rsid w:val="00CE6723"/>
    <w:rsid w:val="00CF34B2"/>
    <w:rsid w:val="00D331F5"/>
    <w:rsid w:val="00D51D44"/>
    <w:rsid w:val="00D77F7B"/>
    <w:rsid w:val="00DC5E99"/>
    <w:rsid w:val="00DF2FBE"/>
    <w:rsid w:val="00E17B1A"/>
    <w:rsid w:val="00E33B4A"/>
    <w:rsid w:val="00E442D6"/>
    <w:rsid w:val="00E90BAA"/>
    <w:rsid w:val="00E936D7"/>
    <w:rsid w:val="00EC5ECC"/>
    <w:rsid w:val="00EC74C3"/>
    <w:rsid w:val="00ED1776"/>
    <w:rsid w:val="00ED6DBE"/>
    <w:rsid w:val="00EE3FB0"/>
    <w:rsid w:val="00F03531"/>
    <w:rsid w:val="00F0752F"/>
    <w:rsid w:val="00F36325"/>
    <w:rsid w:val="00F55C0D"/>
    <w:rsid w:val="00F81C17"/>
    <w:rsid w:val="00F961AD"/>
    <w:rsid w:val="00FB4594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1F5"/>
  </w:style>
  <w:style w:type="paragraph" w:styleId="Rodap">
    <w:name w:val="footer"/>
    <w:basedOn w:val="Normal"/>
    <w:link w:val="Rodap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31F5"/>
  </w:style>
  <w:style w:type="paragraph" w:styleId="Textodebalo">
    <w:name w:val="Balloon Text"/>
    <w:basedOn w:val="Normal"/>
    <w:link w:val="TextodebaloChar"/>
    <w:uiPriority w:val="99"/>
    <w:semiHidden/>
    <w:unhideWhenUsed/>
    <w:rsid w:val="00D3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1F5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AnaLucia</dc:creator>
  <cp:lastModifiedBy>AnaLucia</cp:lastModifiedBy>
  <cp:revision>3</cp:revision>
  <cp:lastPrinted>2016-04-11T12:05:00Z</cp:lastPrinted>
  <dcterms:created xsi:type="dcterms:W3CDTF">2018-05-03T15:00:00Z</dcterms:created>
  <dcterms:modified xsi:type="dcterms:W3CDTF">2018-05-03T15:00:00Z</dcterms:modified>
</cp:coreProperties>
</file>