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560"/>
        <w:gridCol w:w="2126"/>
        <w:gridCol w:w="2126"/>
        <w:gridCol w:w="2410"/>
        <w:gridCol w:w="2693"/>
      </w:tblGrid>
      <w:tr w:rsidR="001E3988" w:rsidRPr="00A2181D" w:rsidTr="00D76EE0">
        <w:tc>
          <w:tcPr>
            <w:tcW w:w="1560" w:type="dxa"/>
            <w:vMerge w:val="restart"/>
          </w:tcPr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SIMULADO</w:t>
            </w:r>
          </w:p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E85B87" w:rsidRPr="00A2181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07h às 09h30</w:t>
            </w:r>
          </w:p>
        </w:tc>
        <w:tc>
          <w:tcPr>
            <w:tcW w:w="2126" w:type="dxa"/>
          </w:tcPr>
          <w:p w:rsidR="001A510A" w:rsidRPr="00A2181D" w:rsidRDefault="006C297F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2126" w:type="dxa"/>
          </w:tcPr>
          <w:p w:rsidR="001A510A" w:rsidRPr="00A2181D" w:rsidRDefault="006C297F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21/08</w:t>
            </w:r>
          </w:p>
        </w:tc>
        <w:tc>
          <w:tcPr>
            <w:tcW w:w="2410" w:type="dxa"/>
          </w:tcPr>
          <w:p w:rsidR="001A510A" w:rsidRPr="00A2181D" w:rsidRDefault="006C297F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23/08</w:t>
            </w:r>
          </w:p>
        </w:tc>
        <w:tc>
          <w:tcPr>
            <w:tcW w:w="2693" w:type="dxa"/>
          </w:tcPr>
          <w:p w:rsidR="001A510A" w:rsidRPr="00A2181D" w:rsidRDefault="006C297F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24/08</w:t>
            </w:r>
          </w:p>
        </w:tc>
      </w:tr>
      <w:tr w:rsidR="001E3988" w:rsidRPr="00A2181D" w:rsidTr="00D76EE0">
        <w:trPr>
          <w:trHeight w:val="670"/>
        </w:trPr>
        <w:tc>
          <w:tcPr>
            <w:tcW w:w="1560" w:type="dxa"/>
            <w:vMerge/>
          </w:tcPr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988" w:rsidRPr="00A2181D" w:rsidRDefault="001A510A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CIÊNCIAS HUMANAS E SUAS TECNOLOGIAS</w:t>
            </w:r>
            <w:r w:rsidR="001E3988" w:rsidRPr="00A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3988" w:rsidRPr="00A2181D" w:rsidRDefault="001A510A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REDAÇÃO, LINGUAGEM, CÓDIGOS E SUAS TECNOLOGIAS</w:t>
            </w:r>
          </w:p>
        </w:tc>
        <w:tc>
          <w:tcPr>
            <w:tcW w:w="2410" w:type="dxa"/>
          </w:tcPr>
          <w:p w:rsidR="001A510A" w:rsidRPr="00A2181D" w:rsidRDefault="001A510A" w:rsidP="001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CIÊNCIAS DA NATUREZA E SUAS TECNOLOGIAS</w:t>
            </w:r>
          </w:p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988" w:rsidRPr="00A2181D" w:rsidRDefault="001A510A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1D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1E3988" w:rsidRPr="00A2181D">
              <w:rPr>
                <w:rFonts w:ascii="Times New Roman" w:hAnsi="Times New Roman" w:cs="Times New Roman"/>
                <w:sz w:val="24"/>
                <w:szCs w:val="24"/>
              </w:rPr>
              <w:t xml:space="preserve"> E SUAS TECNOLOGIAS</w:t>
            </w:r>
          </w:p>
          <w:p w:rsidR="001E3988" w:rsidRPr="00A2181D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2"/>
        <w:tblW w:w="10915" w:type="dxa"/>
        <w:tblInd w:w="108" w:type="dxa"/>
        <w:tblLayout w:type="fixed"/>
        <w:tblLook w:val="04A0"/>
      </w:tblPr>
      <w:tblGrid>
        <w:gridCol w:w="1508"/>
        <w:gridCol w:w="9407"/>
      </w:tblGrid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9407" w:type="dxa"/>
          </w:tcPr>
          <w:p w:rsidR="002B000B" w:rsidRPr="005F424F" w:rsidRDefault="002B000B" w:rsidP="002B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 xml:space="preserve">CONTEÚDO  - SIMULADO 1º ANO 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407" w:type="dxa"/>
          </w:tcPr>
          <w:p w:rsidR="002B000B" w:rsidRPr="005F424F" w:rsidRDefault="00A2181D" w:rsidP="006F5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Biomas da Terra; Ação antrópica: desmatamento e desertificação.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9407" w:type="dxa"/>
          </w:tcPr>
          <w:p w:rsidR="002B000B" w:rsidRPr="005F424F" w:rsidRDefault="00A2181D" w:rsidP="00A218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F424F">
              <w:rPr>
                <w:rFonts w:ascii="Times New Roman" w:eastAsia="Calibri" w:hAnsi="Times New Roman" w:cs="Times New Roman"/>
                <w:sz w:val="24"/>
                <w:szCs w:val="24"/>
              </w:rPr>
              <w:t>tica</w:t>
            </w: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Capítulo 1: Descobrindo os valores.</w:t>
            </w: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Capítulo 2: O que é moral</w:t>
            </w: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9407" w:type="dxa"/>
          </w:tcPr>
          <w:p w:rsidR="002B000B" w:rsidRPr="005F424F" w:rsidRDefault="005F424F" w:rsidP="0032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Crônica.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9407" w:type="dxa"/>
          </w:tcPr>
          <w:p w:rsidR="002B000B" w:rsidRPr="005F424F" w:rsidRDefault="00A2181D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eastAsia="Calibri" w:hAnsi="Times New Roman" w:cs="Times New Roman"/>
                <w:sz w:val="24"/>
                <w:szCs w:val="24"/>
              </w:rPr>
              <w:t>Idade Média; Feudalismo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9407" w:type="dxa"/>
          </w:tcPr>
          <w:p w:rsidR="002B000B" w:rsidRPr="005F424F" w:rsidRDefault="00A2181D" w:rsidP="00E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Hidrostática ( Prensa hidráulica, Densidade e Pressão).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407" w:type="dxa"/>
          </w:tcPr>
          <w:p w:rsidR="002B000B" w:rsidRPr="005F424F" w:rsidRDefault="00A2181D" w:rsidP="00A2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Ácidos nucleicos,/ Membrana plasmática / Permeabilidade celular.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9407" w:type="dxa"/>
          </w:tcPr>
          <w:p w:rsidR="002B000B" w:rsidRPr="005F424F" w:rsidRDefault="005F424F" w:rsidP="003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Sociologia Brasileira.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9407" w:type="dxa"/>
          </w:tcPr>
          <w:p w:rsidR="002B000B" w:rsidRPr="005F424F" w:rsidRDefault="005F424F" w:rsidP="002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Quinhentismo: retomada de conceitos e barroco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9407" w:type="dxa"/>
          </w:tcPr>
          <w:p w:rsidR="002B000B" w:rsidRPr="005F424F" w:rsidRDefault="00A2181D" w:rsidP="00A2181D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Ácidos / Bases( Nomenclatura, Ionização, Identificação, Força.)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9407" w:type="dxa"/>
          </w:tcPr>
          <w:p w:rsidR="002B000B" w:rsidRPr="005F424F" w:rsidRDefault="005F424F" w:rsidP="005F42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Potenciação./Equação exponencial./Função exponencial.</w:t>
            </w:r>
          </w:p>
        </w:tc>
      </w:tr>
      <w:tr w:rsidR="002B000B" w:rsidRPr="005F424F" w:rsidTr="002B000B">
        <w:tc>
          <w:tcPr>
            <w:tcW w:w="1508" w:type="dxa"/>
          </w:tcPr>
          <w:p w:rsidR="002B000B" w:rsidRPr="005F424F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9407" w:type="dxa"/>
          </w:tcPr>
          <w:p w:rsidR="002B000B" w:rsidRPr="005F424F" w:rsidRDefault="00A2181D" w:rsidP="00504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bCs/>
                <w:sz w:val="24"/>
                <w:szCs w:val="24"/>
              </w:rPr>
              <w:t>Interpretação de texto/ Artigo,/ Verbo (conjugação) / Numeral.</w:t>
            </w:r>
          </w:p>
        </w:tc>
      </w:tr>
      <w:tr w:rsidR="00504DE9" w:rsidRPr="005F424F" w:rsidTr="002B000B">
        <w:tc>
          <w:tcPr>
            <w:tcW w:w="1508" w:type="dxa"/>
          </w:tcPr>
          <w:p w:rsidR="00504DE9" w:rsidRPr="005F424F" w:rsidRDefault="00504DE9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9407" w:type="dxa"/>
          </w:tcPr>
          <w:p w:rsidR="00504DE9" w:rsidRPr="005F424F" w:rsidRDefault="005F424F" w:rsidP="0032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4F">
              <w:rPr>
                <w:rFonts w:ascii="Times New Roman" w:hAnsi="Times New Roman" w:cs="Times New Roman"/>
                <w:sz w:val="24"/>
                <w:szCs w:val="24"/>
              </w:rPr>
              <w:t>Cognatos / Falsos cognatos / Interpretação de texto.</w:t>
            </w:r>
          </w:p>
        </w:tc>
      </w:tr>
    </w:tbl>
    <w:p w:rsidR="00C66A72" w:rsidRDefault="00C66A72" w:rsidP="00622B81">
      <w:pPr>
        <w:spacing w:after="0" w:line="240" w:lineRule="auto"/>
        <w:ind w:left="-1134" w:firstLine="1134"/>
      </w:pPr>
    </w:p>
    <w:sectPr w:rsidR="00C66A72" w:rsidSect="00327D31">
      <w:headerReference w:type="default" r:id="rId7"/>
      <w:pgSz w:w="11907" w:h="16839" w:code="9"/>
      <w:pgMar w:top="568" w:right="282" w:bottom="568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D0" w:rsidRDefault="005215D0" w:rsidP="00D331F5">
      <w:pPr>
        <w:spacing w:after="0" w:line="240" w:lineRule="auto"/>
      </w:pPr>
      <w:r>
        <w:separator/>
      </w:r>
    </w:p>
  </w:endnote>
  <w:endnote w:type="continuationSeparator" w:id="1">
    <w:p w:rsidR="005215D0" w:rsidRDefault="005215D0" w:rsidP="00D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D0" w:rsidRDefault="005215D0" w:rsidP="00D331F5">
      <w:pPr>
        <w:spacing w:after="0" w:line="240" w:lineRule="auto"/>
      </w:pPr>
      <w:r>
        <w:separator/>
      </w:r>
    </w:p>
  </w:footnote>
  <w:footnote w:type="continuationSeparator" w:id="1">
    <w:p w:rsidR="005215D0" w:rsidRDefault="005215D0" w:rsidP="00D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B" w:rsidRDefault="00FD082B" w:rsidP="00FD082B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2043666" cy="808075"/>
          <wp:effectExtent l="19050" t="0" r="0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CC3" w:rsidRDefault="004B6CC3">
    <w:pPr>
      <w:pStyle w:val="Cabealho"/>
    </w:pPr>
  </w:p>
  <w:p w:rsidR="00F03531" w:rsidRPr="00FD082B" w:rsidRDefault="00F0353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73"/>
    <w:multiLevelType w:val="hybridMultilevel"/>
    <w:tmpl w:val="A3E27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60D"/>
    <w:multiLevelType w:val="hybridMultilevel"/>
    <w:tmpl w:val="30F0C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21C9"/>
    <w:multiLevelType w:val="hybridMultilevel"/>
    <w:tmpl w:val="BC0ED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384C"/>
    <w:multiLevelType w:val="hybridMultilevel"/>
    <w:tmpl w:val="E45E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6257"/>
    <w:multiLevelType w:val="hybridMultilevel"/>
    <w:tmpl w:val="59629CAA"/>
    <w:lvl w:ilvl="0" w:tplc="8ABE21C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D331F5"/>
    <w:rsid w:val="00032432"/>
    <w:rsid w:val="00034D8B"/>
    <w:rsid w:val="0006364B"/>
    <w:rsid w:val="00080765"/>
    <w:rsid w:val="000B46D1"/>
    <w:rsid w:val="000C5FE3"/>
    <w:rsid w:val="000F2598"/>
    <w:rsid w:val="000F3209"/>
    <w:rsid w:val="000F35FD"/>
    <w:rsid w:val="0010033B"/>
    <w:rsid w:val="00110022"/>
    <w:rsid w:val="00135624"/>
    <w:rsid w:val="00172D1E"/>
    <w:rsid w:val="0018455C"/>
    <w:rsid w:val="00191123"/>
    <w:rsid w:val="001A510A"/>
    <w:rsid w:val="001B714B"/>
    <w:rsid w:val="001C2B50"/>
    <w:rsid w:val="001D0F04"/>
    <w:rsid w:val="001D1475"/>
    <w:rsid w:val="001E3988"/>
    <w:rsid w:val="001F48FE"/>
    <w:rsid w:val="001F4F20"/>
    <w:rsid w:val="00202B57"/>
    <w:rsid w:val="0020542C"/>
    <w:rsid w:val="00217B6E"/>
    <w:rsid w:val="0023485B"/>
    <w:rsid w:val="00247FFB"/>
    <w:rsid w:val="00254765"/>
    <w:rsid w:val="00256700"/>
    <w:rsid w:val="002A043A"/>
    <w:rsid w:val="002A6D3D"/>
    <w:rsid w:val="002B000B"/>
    <w:rsid w:val="002B59C4"/>
    <w:rsid w:val="002C0712"/>
    <w:rsid w:val="002C7A58"/>
    <w:rsid w:val="002E4568"/>
    <w:rsid w:val="00300A10"/>
    <w:rsid w:val="00313523"/>
    <w:rsid w:val="00313FDB"/>
    <w:rsid w:val="00317E4E"/>
    <w:rsid w:val="00327D31"/>
    <w:rsid w:val="003366A8"/>
    <w:rsid w:val="00357C08"/>
    <w:rsid w:val="003670AD"/>
    <w:rsid w:val="003711E9"/>
    <w:rsid w:val="00372533"/>
    <w:rsid w:val="00375B30"/>
    <w:rsid w:val="003868F6"/>
    <w:rsid w:val="00396429"/>
    <w:rsid w:val="003C20DD"/>
    <w:rsid w:val="003C47C0"/>
    <w:rsid w:val="003D1DF9"/>
    <w:rsid w:val="003D32D2"/>
    <w:rsid w:val="003F0AF3"/>
    <w:rsid w:val="003F0E8D"/>
    <w:rsid w:val="00427CA1"/>
    <w:rsid w:val="004438EB"/>
    <w:rsid w:val="00455A76"/>
    <w:rsid w:val="00457DF5"/>
    <w:rsid w:val="00476512"/>
    <w:rsid w:val="004B3688"/>
    <w:rsid w:val="004B4130"/>
    <w:rsid w:val="004B67A2"/>
    <w:rsid w:val="004B6CC3"/>
    <w:rsid w:val="004C2718"/>
    <w:rsid w:val="004D0E53"/>
    <w:rsid w:val="004D7687"/>
    <w:rsid w:val="004E3EF8"/>
    <w:rsid w:val="004F1806"/>
    <w:rsid w:val="004F4230"/>
    <w:rsid w:val="00504DE9"/>
    <w:rsid w:val="005215D0"/>
    <w:rsid w:val="00540EF2"/>
    <w:rsid w:val="0056207D"/>
    <w:rsid w:val="005738C8"/>
    <w:rsid w:val="00575934"/>
    <w:rsid w:val="00582BB2"/>
    <w:rsid w:val="0058551F"/>
    <w:rsid w:val="00590A76"/>
    <w:rsid w:val="005C12C4"/>
    <w:rsid w:val="005D3D46"/>
    <w:rsid w:val="005F424F"/>
    <w:rsid w:val="006162AB"/>
    <w:rsid w:val="00622B81"/>
    <w:rsid w:val="006338A7"/>
    <w:rsid w:val="00672408"/>
    <w:rsid w:val="006836A7"/>
    <w:rsid w:val="006B2893"/>
    <w:rsid w:val="006C297F"/>
    <w:rsid w:val="006C4B86"/>
    <w:rsid w:val="006E42B8"/>
    <w:rsid w:val="006E5B9C"/>
    <w:rsid w:val="006F5A0A"/>
    <w:rsid w:val="00707515"/>
    <w:rsid w:val="00722025"/>
    <w:rsid w:val="00744D13"/>
    <w:rsid w:val="007760B3"/>
    <w:rsid w:val="00782972"/>
    <w:rsid w:val="00786D6A"/>
    <w:rsid w:val="007B4629"/>
    <w:rsid w:val="007B6A74"/>
    <w:rsid w:val="007E70BD"/>
    <w:rsid w:val="007F37F1"/>
    <w:rsid w:val="00823810"/>
    <w:rsid w:val="008257CC"/>
    <w:rsid w:val="0083369C"/>
    <w:rsid w:val="00842A0C"/>
    <w:rsid w:val="008443EA"/>
    <w:rsid w:val="00860981"/>
    <w:rsid w:val="00861517"/>
    <w:rsid w:val="0086575E"/>
    <w:rsid w:val="008B3FE9"/>
    <w:rsid w:val="008E2D99"/>
    <w:rsid w:val="008E6419"/>
    <w:rsid w:val="00914419"/>
    <w:rsid w:val="00917B4F"/>
    <w:rsid w:val="00922211"/>
    <w:rsid w:val="00922A75"/>
    <w:rsid w:val="00934DED"/>
    <w:rsid w:val="00934E12"/>
    <w:rsid w:val="0094465E"/>
    <w:rsid w:val="0095689D"/>
    <w:rsid w:val="0095694F"/>
    <w:rsid w:val="0097024A"/>
    <w:rsid w:val="009716F7"/>
    <w:rsid w:val="00983540"/>
    <w:rsid w:val="00992ED7"/>
    <w:rsid w:val="009A179B"/>
    <w:rsid w:val="009D16F9"/>
    <w:rsid w:val="009D2C9E"/>
    <w:rsid w:val="009F0B91"/>
    <w:rsid w:val="009F5DB8"/>
    <w:rsid w:val="00A019FF"/>
    <w:rsid w:val="00A10087"/>
    <w:rsid w:val="00A1588F"/>
    <w:rsid w:val="00A2181D"/>
    <w:rsid w:val="00A22745"/>
    <w:rsid w:val="00A6009E"/>
    <w:rsid w:val="00A7208D"/>
    <w:rsid w:val="00A9379A"/>
    <w:rsid w:val="00A969E9"/>
    <w:rsid w:val="00AB52B7"/>
    <w:rsid w:val="00AC00B5"/>
    <w:rsid w:val="00AD6804"/>
    <w:rsid w:val="00AE0DDF"/>
    <w:rsid w:val="00AE1251"/>
    <w:rsid w:val="00AE7604"/>
    <w:rsid w:val="00AE7FB7"/>
    <w:rsid w:val="00AF0EC4"/>
    <w:rsid w:val="00AF64D8"/>
    <w:rsid w:val="00B1366F"/>
    <w:rsid w:val="00B142C0"/>
    <w:rsid w:val="00B20157"/>
    <w:rsid w:val="00B27D0E"/>
    <w:rsid w:val="00B35FB4"/>
    <w:rsid w:val="00B94F00"/>
    <w:rsid w:val="00B960EE"/>
    <w:rsid w:val="00BA2514"/>
    <w:rsid w:val="00BA3A82"/>
    <w:rsid w:val="00BB0CBA"/>
    <w:rsid w:val="00BD5414"/>
    <w:rsid w:val="00BE13A7"/>
    <w:rsid w:val="00BE5B8E"/>
    <w:rsid w:val="00C04F53"/>
    <w:rsid w:val="00C17456"/>
    <w:rsid w:val="00C24CA1"/>
    <w:rsid w:val="00C40087"/>
    <w:rsid w:val="00C50269"/>
    <w:rsid w:val="00C518E3"/>
    <w:rsid w:val="00C6359B"/>
    <w:rsid w:val="00C64500"/>
    <w:rsid w:val="00C648E3"/>
    <w:rsid w:val="00C66A72"/>
    <w:rsid w:val="00C722CE"/>
    <w:rsid w:val="00C731DF"/>
    <w:rsid w:val="00C74FF7"/>
    <w:rsid w:val="00C82AA8"/>
    <w:rsid w:val="00C92916"/>
    <w:rsid w:val="00C93850"/>
    <w:rsid w:val="00C97F5B"/>
    <w:rsid w:val="00CA75EA"/>
    <w:rsid w:val="00CB2094"/>
    <w:rsid w:val="00CB6D1A"/>
    <w:rsid w:val="00CC14B7"/>
    <w:rsid w:val="00CD5C59"/>
    <w:rsid w:val="00CE6723"/>
    <w:rsid w:val="00CF34B2"/>
    <w:rsid w:val="00CF353B"/>
    <w:rsid w:val="00CF5CEF"/>
    <w:rsid w:val="00CF7CFC"/>
    <w:rsid w:val="00D331F5"/>
    <w:rsid w:val="00D45A8F"/>
    <w:rsid w:val="00D51D44"/>
    <w:rsid w:val="00D661D2"/>
    <w:rsid w:val="00D76EE0"/>
    <w:rsid w:val="00D77F7B"/>
    <w:rsid w:val="00DC5E99"/>
    <w:rsid w:val="00DD267D"/>
    <w:rsid w:val="00E02168"/>
    <w:rsid w:val="00E1017F"/>
    <w:rsid w:val="00E1133E"/>
    <w:rsid w:val="00E13262"/>
    <w:rsid w:val="00E33B4A"/>
    <w:rsid w:val="00E442D6"/>
    <w:rsid w:val="00E83EB4"/>
    <w:rsid w:val="00E85B87"/>
    <w:rsid w:val="00E87CA7"/>
    <w:rsid w:val="00E90BAA"/>
    <w:rsid w:val="00E936D7"/>
    <w:rsid w:val="00EC5ECC"/>
    <w:rsid w:val="00EC74C3"/>
    <w:rsid w:val="00ED28C2"/>
    <w:rsid w:val="00ED6DBE"/>
    <w:rsid w:val="00EE3FB0"/>
    <w:rsid w:val="00F03531"/>
    <w:rsid w:val="00F0752F"/>
    <w:rsid w:val="00F81C17"/>
    <w:rsid w:val="00FB4594"/>
    <w:rsid w:val="00FD082B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1F5"/>
  </w:style>
  <w:style w:type="paragraph" w:styleId="Rodap">
    <w:name w:val="footer"/>
    <w:basedOn w:val="Normal"/>
    <w:link w:val="Rodap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1F5"/>
  </w:style>
  <w:style w:type="paragraph" w:styleId="Textodebalo">
    <w:name w:val="Balloon Text"/>
    <w:basedOn w:val="Normal"/>
    <w:link w:val="TextodebaloChar"/>
    <w:uiPriority w:val="99"/>
    <w:semiHidden/>
    <w:unhideWhenUsed/>
    <w:rsid w:val="00D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F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6D6A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2B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AnaLucia</cp:lastModifiedBy>
  <cp:revision>3</cp:revision>
  <cp:lastPrinted>2016-04-11T12:05:00Z</cp:lastPrinted>
  <dcterms:created xsi:type="dcterms:W3CDTF">2018-08-13T18:36:00Z</dcterms:created>
  <dcterms:modified xsi:type="dcterms:W3CDTF">2018-08-14T11:40:00Z</dcterms:modified>
</cp:coreProperties>
</file>