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59" w:rsidRDefault="00ED6E40" w:rsidP="00BA5559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5.55pt;margin-top:-5.4pt;width:511.25pt;height:88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" strokecolor="black [3213]" strokeweight="3pt">
            <v:stroke linestyle="thinThin"/>
            <v:textbox style="mso-next-textbox:#Text Box 2">
              <w:txbxContent>
                <w:p w:rsidR="00C17B37" w:rsidRDefault="00CE0026" w:rsidP="002A600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489232" cy="541325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738" cy="541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7B37" w:rsidRPr="006B247E">
                    <w:rPr>
                      <w:b/>
                      <w:sz w:val="32"/>
                      <w:szCs w:val="32"/>
                    </w:rPr>
                    <w:t xml:space="preserve">MAPA DE </w:t>
                  </w:r>
                  <w:r w:rsidR="00C17B37">
                    <w:rPr>
                      <w:b/>
                      <w:sz w:val="32"/>
                      <w:szCs w:val="32"/>
                    </w:rPr>
                    <w:t>AVALIAÇÕES</w:t>
                  </w:r>
                  <w:r w:rsidR="00C17B37" w:rsidRPr="006B247E">
                    <w:rPr>
                      <w:b/>
                      <w:sz w:val="32"/>
                      <w:szCs w:val="32"/>
                    </w:rPr>
                    <w:t xml:space="preserve"> ENSINO </w:t>
                  </w:r>
                  <w:r w:rsidR="00C17B37">
                    <w:rPr>
                      <w:b/>
                      <w:sz w:val="32"/>
                      <w:szCs w:val="32"/>
                    </w:rPr>
                    <w:t>FUNDAMENTAL II</w:t>
                  </w:r>
                </w:p>
                <w:p w:rsidR="00C17B37" w:rsidRDefault="00092D78" w:rsidP="002A600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2</w:t>
                  </w:r>
                  <w:r w:rsidR="00C17B37">
                    <w:rPr>
                      <w:b/>
                      <w:sz w:val="32"/>
                      <w:szCs w:val="32"/>
                    </w:rPr>
                    <w:t>º Bimestre / 201</w:t>
                  </w:r>
                  <w:r w:rsidR="00D7009F">
                    <w:rPr>
                      <w:b/>
                      <w:sz w:val="32"/>
                      <w:szCs w:val="32"/>
                    </w:rPr>
                    <w:t>8</w:t>
                  </w:r>
                </w:p>
                <w:tbl>
                  <w:tblPr>
                    <w:tblStyle w:val="Tabelacomgrade"/>
                    <w:tblW w:w="10170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12" w:space="0" w:color="auto"/>
                      <w:insideV w:val="single" w:sz="12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1842"/>
                    <w:gridCol w:w="1700"/>
                    <w:gridCol w:w="1559"/>
                    <w:gridCol w:w="1842"/>
                    <w:gridCol w:w="1418"/>
                  </w:tblGrid>
                  <w:tr w:rsidR="00A26B82" w:rsidRPr="00C4462F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A26B82" w:rsidRPr="0074504E" w:rsidRDefault="00A26B82" w:rsidP="00DE4CD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Avaliação</w:t>
                        </w:r>
                        <w:r w:rsidRPr="0074504E">
                          <w:rPr>
                            <w:b/>
                            <w:sz w:val="32"/>
                            <w:szCs w:val="32"/>
                          </w:rPr>
                          <w:t xml:space="preserve"> Bimestral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43D20">
                          <w:rPr>
                            <w:b/>
                          </w:rPr>
                          <w:t>Segunda-feira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18/06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Terça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19/06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Quarta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20/06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Quinta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21/06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Sexta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22/06</w:t>
                        </w:r>
                      </w:p>
                    </w:tc>
                  </w:tr>
                  <w:tr w:rsidR="00A26B82" w:rsidRPr="0013169E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C4462F">
                          <w:rPr>
                            <w:b/>
                            <w:sz w:val="28"/>
                            <w:szCs w:val="28"/>
                          </w:rPr>
                          <w:t>º ANO</w:t>
                        </w:r>
                      </w:p>
                      <w:p w:rsidR="00A26B82" w:rsidRPr="00C4462F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Matemática</w:t>
                        </w:r>
                      </w:p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sz w:val="24"/>
                            <w:szCs w:val="28"/>
                          </w:rPr>
                          <w:t>Déborah</w:t>
                        </w:r>
                        <w:proofErr w:type="spellEnd"/>
                        <w:r>
                          <w:rPr>
                            <w:sz w:val="24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XXXXXXXXXXXXX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Ciências</w:t>
                        </w:r>
                      </w:p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Geografia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XXXXXXXXXXXX</w:t>
                        </w:r>
                      </w:p>
                    </w:tc>
                  </w:tr>
                  <w:tr w:rsidR="00A26B82" w:rsidRPr="0013169E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A26B82" w:rsidRPr="0074504E" w:rsidRDefault="00A26B82" w:rsidP="00DE4CDC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Avaliação</w:t>
                        </w:r>
                        <w:r w:rsidRPr="0074504E">
                          <w:rPr>
                            <w:b/>
                            <w:sz w:val="32"/>
                            <w:szCs w:val="32"/>
                          </w:rPr>
                          <w:t xml:space="preserve"> Bimestral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 w:rsidRPr="00543D20">
                          <w:rPr>
                            <w:b/>
                          </w:rPr>
                          <w:t>Segunda-feira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25/06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Terça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26/06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Quarta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27/06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Quinta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28/06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Sexta</w:t>
                        </w:r>
                        <w:r w:rsidRPr="00543D20">
                          <w:rPr>
                            <w:b/>
                          </w:rPr>
                          <w:t>-feira</w:t>
                        </w:r>
                        <w:proofErr w:type="spellEnd"/>
                      </w:p>
                      <w:p w:rsidR="00A26B82" w:rsidRPr="00543D20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29/06</w:t>
                        </w:r>
                      </w:p>
                    </w:tc>
                  </w:tr>
                  <w:tr w:rsidR="00A26B82" w:rsidRPr="0013169E" w:rsidTr="0027196D">
                    <w:trPr>
                      <w:trHeight w:val="690"/>
                    </w:trPr>
                    <w:tc>
                      <w:tcPr>
                        <w:tcW w:w="1809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8</w:t>
                        </w:r>
                        <w:r w:rsidRPr="00C4462F">
                          <w:rPr>
                            <w:b/>
                            <w:sz w:val="28"/>
                            <w:szCs w:val="28"/>
                          </w:rPr>
                          <w:t>º ANO</w:t>
                        </w:r>
                      </w:p>
                      <w:p w:rsidR="00A26B82" w:rsidRPr="00C4462F" w:rsidRDefault="00A26B82" w:rsidP="00DE4CD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Inglês</w:t>
                        </w:r>
                      </w:p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Português</w:t>
                        </w:r>
                      </w:p>
                    </w:tc>
                    <w:tc>
                      <w:tcPr>
                        <w:tcW w:w="1700" w:type="dxa"/>
                      </w:tcPr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Redação</w:t>
                        </w:r>
                      </w:p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História</w:t>
                        </w:r>
                      </w:p>
                    </w:tc>
                    <w:tc>
                      <w:tcPr>
                        <w:tcW w:w="1842" w:type="dxa"/>
                      </w:tcPr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XXXXXXXXXXXXX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A26B82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Matemática</w:t>
                        </w:r>
                      </w:p>
                      <w:p w:rsidR="00A26B82" w:rsidRPr="0013169E" w:rsidRDefault="00A26B82" w:rsidP="00DE4CDC">
                        <w:pPr>
                          <w:jc w:val="center"/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sz w:val="24"/>
                            <w:szCs w:val="28"/>
                          </w:rPr>
                          <w:t>(Akira)</w:t>
                        </w:r>
                      </w:p>
                    </w:tc>
                  </w:tr>
                  <w:tr w:rsidR="00C17B37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C17B37" w:rsidRPr="00FE6454" w:rsidRDefault="00C17B37" w:rsidP="002A6006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E6454">
                          <w:rPr>
                            <w:rFonts w:ascii="Arial" w:hAnsi="Arial" w:cs="Arial"/>
                            <w:b/>
                          </w:rPr>
                          <w:t>Disciplina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C17B37" w:rsidRPr="00FE6454" w:rsidRDefault="00C17B37" w:rsidP="0034120E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E6454">
                          <w:rPr>
                            <w:rFonts w:ascii="Arial" w:hAnsi="Arial" w:cs="Arial"/>
                            <w:b/>
                          </w:rPr>
                          <w:t xml:space="preserve">CONTEÚDO – AVALIAÇÃO </w:t>
                        </w:r>
                        <w:r w:rsidR="0034120E">
                          <w:rPr>
                            <w:rFonts w:ascii="Arial" w:hAnsi="Arial" w:cs="Arial"/>
                            <w:b/>
                          </w:rPr>
                          <w:t>BIMESTRAL</w:t>
                        </w:r>
                      </w:p>
                    </w:tc>
                  </w:tr>
                  <w:tr w:rsidR="00E165DF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17B5F">
                          <w:rPr>
                            <w:rFonts w:ascii="Arial" w:hAnsi="Arial" w:cs="Arial"/>
                          </w:rPr>
                          <w:t>Ciências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E165DF">
                        <w:pPr>
                          <w:pStyle w:val="NormalWeb"/>
                          <w:shd w:val="clear" w:color="auto" w:fill="FFFFFF"/>
                          <w:spacing w:before="0" w:beforeAutospacing="0" w:after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color w:val="222222"/>
                            <w:sz w:val="22"/>
                            <w:szCs w:val="22"/>
                            <w:shd w:val="clear" w:color="auto" w:fill="FFFFFF"/>
                            <w:lang w:eastAsia="en-US"/>
                          </w:rPr>
                          <w:t>A digestão dos alimentos Página 94 até 112 / Caderno.</w:t>
                        </w:r>
                      </w:p>
                    </w:tc>
                  </w:tr>
                  <w:tr w:rsidR="00E165DF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17B5F">
                          <w:rPr>
                            <w:rFonts w:ascii="Arial" w:hAnsi="Arial" w:cs="Arial"/>
                          </w:rPr>
                          <w:t>Português.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E165DF">
                        <w:pPr>
                          <w:rPr>
                            <w:rFonts w:ascii="Times New Roman" w:hAnsi="Times New Roman"/>
                            <w:color w:val="000000" w:themeColor="text1"/>
                          </w:rPr>
                        </w:pPr>
                        <w:r>
                          <w:rPr>
                            <w:rFonts w:ascii="Times New Roman" w:hAnsi="Times New Roman"/>
                            <w:color w:val="26282A"/>
                            <w:lang w:eastAsia="pt-BR"/>
                          </w:rPr>
                          <w:t xml:space="preserve">Interpretação de texto /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color w:val="26282A"/>
                            <w:lang w:eastAsia="pt-BR"/>
                          </w:rPr>
                          <w:t>Figuras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color w:val="26282A"/>
                            <w:lang w:eastAsia="pt-BR"/>
                          </w:rPr>
                          <w:t xml:space="preserve"> de Linguagem (Comparação, metáfora, metonímia, Personificação, Hipérbole, Eufemismo e Ironia) / Análise Sintática.</w:t>
                        </w:r>
                      </w:p>
                    </w:tc>
                  </w:tr>
                  <w:tr w:rsidR="00E165DF" w:rsidRPr="00594849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17B5F">
                          <w:rPr>
                            <w:rFonts w:ascii="Arial" w:hAnsi="Arial" w:cs="Arial"/>
                          </w:rPr>
                          <w:t>Redação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7015A2" w:rsidP="007015A2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t>Crônica de humor / Crônica argumentativa</w:t>
                        </w:r>
                        <w:bookmarkStart w:id="0" w:name="_GoBack"/>
                        <w:bookmarkEnd w:id="0"/>
                        <w:r>
                          <w:t>.</w:t>
                        </w:r>
                      </w:p>
                    </w:tc>
                  </w:tr>
                  <w:tr w:rsidR="00E165DF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17B5F">
                          <w:rPr>
                            <w:rFonts w:ascii="Arial" w:hAnsi="Arial" w:cs="Arial"/>
                          </w:rPr>
                          <w:t>História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E165DF">
                        <w:pPr>
                          <w:pStyle w:val="NormalWeb"/>
                          <w:shd w:val="clear" w:color="auto" w:fill="FFFFFF"/>
                          <w:spacing w:before="0" w:beforeAutospacing="0" w:after="0"/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Era Napoleônica / Revolução Industrial / Independência na América Ibérica. </w:t>
                        </w:r>
                        <w:r>
                          <w:rPr>
                            <w:color w:val="222222"/>
                            <w:sz w:val="22"/>
                            <w:szCs w:val="22"/>
                            <w:shd w:val="clear" w:color="auto" w:fill="FFFFFF"/>
                            <w:lang w:eastAsia="en-US"/>
                          </w:rPr>
                          <w:t>Cap. 5 (84-97); cap. 6 (98-123); cap. 7 (127-141); cap. 8 (142-157).</w:t>
                        </w:r>
                      </w:p>
                    </w:tc>
                  </w:tr>
                  <w:tr w:rsidR="00E165DF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217B5F">
                          <w:rPr>
                            <w:rFonts w:ascii="Arial" w:hAnsi="Arial" w:cs="Arial"/>
                          </w:rPr>
                          <w:t>L.E.M.</w:t>
                        </w:r>
                        <w:proofErr w:type="spellEnd"/>
                        <w:r w:rsidRPr="00217B5F">
                          <w:rPr>
                            <w:rFonts w:ascii="Arial" w:hAnsi="Arial" w:cs="Arial"/>
                          </w:rPr>
                          <w:t xml:space="preserve"> – Inglês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E37A6B">
                        <w:pPr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Irregular Verbos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 xml:space="preserve"> / Passado simples:/ Estrutura das frases interrogativas, afirmativas e negativas: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page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 xml:space="preserve"> 50;/ Reflexivos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Pronouns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page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 xml:space="preserve"> 52;/ Perguntas Wh + Tempo Composto (Passado Contínuo + Passado Simples): Página 67./Verbos </w:t>
                        </w:r>
                        <w:proofErr w:type="spellStart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>irreguläres</w:t>
                        </w:r>
                        <w:proofErr w:type="spellEnd"/>
                        <w:r>
                          <w:rPr>
                            <w:rFonts w:ascii="Times New Roman" w:eastAsia="Times New Roman" w:hAnsi="Times New Roman"/>
                            <w:color w:val="222222"/>
                            <w:lang w:eastAsia="pt-BR"/>
                          </w:rPr>
                          <w:t xml:space="preserve"> estudados para ser: ser; cantar; falar; pegar; contar; ganhar; ir; para beber e para escrever. (Páginas 152 e 153).</w:t>
                        </w:r>
                      </w:p>
                    </w:tc>
                  </w:tr>
                  <w:tr w:rsidR="00E165DF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17B5F">
                          <w:rPr>
                            <w:rFonts w:ascii="Arial" w:hAnsi="Arial" w:cs="Arial"/>
                          </w:rPr>
                          <w:t>Geografia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E165DF">
                        <w:pPr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lang w:eastAsia="pt-BR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Unidade 4 </w:t>
                        </w:r>
                        <w:proofErr w:type="gramStart"/>
                        <w:r>
                          <w:rPr>
                            <w:rFonts w:ascii="Times New Roman" w:hAnsi="Times New Roman"/>
                          </w:rPr>
                          <w:t>-Regionalização</w:t>
                        </w:r>
                        <w:proofErr w:type="gramEnd"/>
                        <w:r>
                          <w:rPr>
                            <w:rFonts w:ascii="Times New Roman" w:hAnsi="Times New Roman"/>
                          </w:rPr>
                          <w:t xml:space="preserve"> do continente americano/América do Sul.(</w:t>
                        </w:r>
                        <w:proofErr w:type="spellStart"/>
                        <w:r>
                          <w:rPr>
                            <w:rFonts w:ascii="Times New Roman" w:hAnsi="Times New Roman"/>
                          </w:rPr>
                          <w:t>págs</w:t>
                        </w:r>
                        <w:proofErr w:type="spellEnd"/>
                        <w:r>
                          <w:rPr>
                            <w:rFonts w:ascii="Times New Roman" w:hAnsi="Times New Roman"/>
                          </w:rPr>
                          <w:t>. 116 a 125)/ Caderno.</w:t>
                        </w:r>
                      </w:p>
                    </w:tc>
                  </w:tr>
                  <w:tr w:rsidR="00E165DF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17B5F">
                          <w:rPr>
                            <w:rFonts w:ascii="Arial" w:hAnsi="Arial" w:cs="Arial"/>
                          </w:rPr>
                          <w:t>Matemática (AKIRA)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E165DF">
                        <w:pPr>
                          <w:shd w:val="clear" w:color="auto" w:fill="FFFFFF"/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hd w:val="clear" w:color="auto" w:fill="FFFFFF"/>
                            <w:lang w:eastAsia="pt-BR"/>
                          </w:rPr>
                          <w:t xml:space="preserve">Unidade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color w:val="000000"/>
                            <w:shd w:val="clear" w:color="auto" w:fill="FFFFFF"/>
                            <w:lang w:eastAsia="pt-BR"/>
                          </w:rPr>
                          <w:t>4 :</w:t>
                        </w:r>
                        <w:proofErr w:type="gramEnd"/>
                        <w:r>
                          <w:rPr>
                            <w:rFonts w:ascii="Times New Roman" w:eastAsia="Times New Roman" w:hAnsi="Times New Roman"/>
                            <w:color w:val="000000"/>
                            <w:lang w:eastAsia="pt-BR"/>
                          </w:rPr>
                          <w:t>Triângulos / Ângulos de triângulos / Congruência de triângulos / Pontos notáveis de um triângulo.</w:t>
                        </w:r>
                      </w:p>
                    </w:tc>
                  </w:tr>
                  <w:tr w:rsidR="00E165DF" w:rsidRPr="00080E9A" w:rsidTr="0027196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c>
                      <w:tcPr>
                        <w:tcW w:w="1809" w:type="dxa"/>
                      </w:tcPr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217B5F">
                          <w:rPr>
                            <w:rFonts w:ascii="Arial" w:hAnsi="Arial" w:cs="Arial"/>
                          </w:rPr>
                          <w:t xml:space="preserve">Matemática </w:t>
                        </w:r>
                      </w:p>
                      <w:p w:rsidR="00E165DF" w:rsidRPr="00217B5F" w:rsidRDefault="00E165DF" w:rsidP="00C433C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 w:rsidRPr="00217B5F">
                          <w:rPr>
                            <w:rFonts w:ascii="Arial" w:hAnsi="Arial" w:cs="Arial"/>
                          </w:rPr>
                          <w:t xml:space="preserve">( </w:t>
                        </w:r>
                        <w:proofErr w:type="gramEnd"/>
                        <w:r w:rsidRPr="00217B5F">
                          <w:rPr>
                            <w:rFonts w:ascii="Arial" w:hAnsi="Arial" w:cs="Arial"/>
                          </w:rPr>
                          <w:t>DÉBORAH)</w:t>
                        </w:r>
                      </w:p>
                    </w:tc>
                    <w:tc>
                      <w:tcPr>
                        <w:tcW w:w="8361" w:type="dxa"/>
                        <w:gridSpan w:val="5"/>
                      </w:tcPr>
                      <w:p w:rsidR="00E165DF" w:rsidRDefault="00E165DF">
                        <w:pPr>
                          <w:rPr>
                            <w:rFonts w:ascii="Times New Roman" w:eastAsia="Times New Roman" w:hAnsi="Times New Roman"/>
                            <w:lang w:eastAsia="pt-BR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Polinômios / Produtos notáveis.</w:t>
                        </w:r>
                      </w:p>
                    </w:tc>
                  </w:tr>
                </w:tbl>
                <w:p w:rsidR="00C17B37" w:rsidRDefault="00C17B37" w:rsidP="00D67E2A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24BC4" w:rsidRDefault="00324BC4" w:rsidP="00BA5559"/>
    <w:p w:rsidR="00324BC4" w:rsidRDefault="00324BC4" w:rsidP="00BA5559"/>
    <w:sectPr w:rsidR="00324BC4" w:rsidSect="00CE38AC"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7B6"/>
    <w:multiLevelType w:val="hybridMultilevel"/>
    <w:tmpl w:val="98CE7B52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C53AF"/>
    <w:multiLevelType w:val="hybridMultilevel"/>
    <w:tmpl w:val="4BC66FA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17797A"/>
    <w:multiLevelType w:val="hybridMultilevel"/>
    <w:tmpl w:val="1C484E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1770"/>
    <w:multiLevelType w:val="hybridMultilevel"/>
    <w:tmpl w:val="B450D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D77E8"/>
    <w:multiLevelType w:val="hybridMultilevel"/>
    <w:tmpl w:val="A91AF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7C5F"/>
    <w:multiLevelType w:val="hybridMultilevel"/>
    <w:tmpl w:val="A55436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90775"/>
    <w:multiLevelType w:val="hybridMultilevel"/>
    <w:tmpl w:val="CC1E1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0B4FA2"/>
    <w:multiLevelType w:val="hybridMultilevel"/>
    <w:tmpl w:val="5CC6A9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D7ED9"/>
    <w:multiLevelType w:val="hybridMultilevel"/>
    <w:tmpl w:val="2610A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D0A8C"/>
    <w:multiLevelType w:val="hybridMultilevel"/>
    <w:tmpl w:val="13BC97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1E3BF3"/>
    <w:multiLevelType w:val="hybridMultilevel"/>
    <w:tmpl w:val="1F6E18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C2121"/>
    <w:multiLevelType w:val="hybridMultilevel"/>
    <w:tmpl w:val="3C2CE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3F9F"/>
    <w:rsid w:val="00000A24"/>
    <w:rsid w:val="00011111"/>
    <w:rsid w:val="00011A47"/>
    <w:rsid w:val="0001403A"/>
    <w:rsid w:val="00022E0E"/>
    <w:rsid w:val="000331F7"/>
    <w:rsid w:val="00037D65"/>
    <w:rsid w:val="0005477E"/>
    <w:rsid w:val="00057613"/>
    <w:rsid w:val="0006226D"/>
    <w:rsid w:val="00080E9A"/>
    <w:rsid w:val="00091A4C"/>
    <w:rsid w:val="00092D78"/>
    <w:rsid w:val="000B1BED"/>
    <w:rsid w:val="000C0558"/>
    <w:rsid w:val="000C15F9"/>
    <w:rsid w:val="000C2122"/>
    <w:rsid w:val="000F75E0"/>
    <w:rsid w:val="000F7E8E"/>
    <w:rsid w:val="00106AAC"/>
    <w:rsid w:val="00106D29"/>
    <w:rsid w:val="00124961"/>
    <w:rsid w:val="00135C30"/>
    <w:rsid w:val="00147338"/>
    <w:rsid w:val="001604E8"/>
    <w:rsid w:val="00160655"/>
    <w:rsid w:val="00165DB7"/>
    <w:rsid w:val="00170462"/>
    <w:rsid w:val="00171F95"/>
    <w:rsid w:val="00186ECC"/>
    <w:rsid w:val="00194B61"/>
    <w:rsid w:val="00194B62"/>
    <w:rsid w:val="00195553"/>
    <w:rsid w:val="00195C7C"/>
    <w:rsid w:val="001A0FE2"/>
    <w:rsid w:val="001A1380"/>
    <w:rsid w:val="001A2A36"/>
    <w:rsid w:val="001A333E"/>
    <w:rsid w:val="001D2750"/>
    <w:rsid w:val="001D72D3"/>
    <w:rsid w:val="001E175D"/>
    <w:rsid w:val="001E3A10"/>
    <w:rsid w:val="001E48B0"/>
    <w:rsid w:val="001E6D15"/>
    <w:rsid w:val="001F3B79"/>
    <w:rsid w:val="001F6530"/>
    <w:rsid w:val="00206A5A"/>
    <w:rsid w:val="0021719D"/>
    <w:rsid w:val="00217B5F"/>
    <w:rsid w:val="00217D6F"/>
    <w:rsid w:val="00240882"/>
    <w:rsid w:val="0024147F"/>
    <w:rsid w:val="00244344"/>
    <w:rsid w:val="00271818"/>
    <w:rsid w:val="0027196D"/>
    <w:rsid w:val="00273EA0"/>
    <w:rsid w:val="00285763"/>
    <w:rsid w:val="002A6006"/>
    <w:rsid w:val="002A7521"/>
    <w:rsid w:val="002B4F97"/>
    <w:rsid w:val="002B5F44"/>
    <w:rsid w:val="002C3FF2"/>
    <w:rsid w:val="002C591C"/>
    <w:rsid w:val="002C6BE6"/>
    <w:rsid w:val="002D765A"/>
    <w:rsid w:val="002E1EFC"/>
    <w:rsid w:val="002E2CD1"/>
    <w:rsid w:val="002E3097"/>
    <w:rsid w:val="002E408D"/>
    <w:rsid w:val="002F185E"/>
    <w:rsid w:val="00305084"/>
    <w:rsid w:val="003228EE"/>
    <w:rsid w:val="00324BC4"/>
    <w:rsid w:val="00340E3D"/>
    <w:rsid w:val="0034120E"/>
    <w:rsid w:val="0034444F"/>
    <w:rsid w:val="00344C65"/>
    <w:rsid w:val="003543FA"/>
    <w:rsid w:val="00355DD8"/>
    <w:rsid w:val="00361C85"/>
    <w:rsid w:val="00364912"/>
    <w:rsid w:val="003723CD"/>
    <w:rsid w:val="00372A12"/>
    <w:rsid w:val="00376C36"/>
    <w:rsid w:val="003824DA"/>
    <w:rsid w:val="00390E9D"/>
    <w:rsid w:val="00394B94"/>
    <w:rsid w:val="003A0C75"/>
    <w:rsid w:val="003A18CD"/>
    <w:rsid w:val="003B1EE3"/>
    <w:rsid w:val="003B45AF"/>
    <w:rsid w:val="003B6B83"/>
    <w:rsid w:val="003D39B8"/>
    <w:rsid w:val="004026C9"/>
    <w:rsid w:val="004040EB"/>
    <w:rsid w:val="00407D7E"/>
    <w:rsid w:val="00414718"/>
    <w:rsid w:val="00420908"/>
    <w:rsid w:val="00432A74"/>
    <w:rsid w:val="00434FFE"/>
    <w:rsid w:val="00443B78"/>
    <w:rsid w:val="004462CB"/>
    <w:rsid w:val="004518B6"/>
    <w:rsid w:val="00454C68"/>
    <w:rsid w:val="00457644"/>
    <w:rsid w:val="00460DAC"/>
    <w:rsid w:val="00463DD4"/>
    <w:rsid w:val="00471941"/>
    <w:rsid w:val="00471F24"/>
    <w:rsid w:val="00477340"/>
    <w:rsid w:val="00491BE5"/>
    <w:rsid w:val="00491DC2"/>
    <w:rsid w:val="00492DCD"/>
    <w:rsid w:val="004956F9"/>
    <w:rsid w:val="004A2B47"/>
    <w:rsid w:val="004A3E3B"/>
    <w:rsid w:val="004A517B"/>
    <w:rsid w:val="004A7BD2"/>
    <w:rsid w:val="004B26DF"/>
    <w:rsid w:val="004D172F"/>
    <w:rsid w:val="004E323B"/>
    <w:rsid w:val="004E6153"/>
    <w:rsid w:val="004F2F2A"/>
    <w:rsid w:val="004F7188"/>
    <w:rsid w:val="00511149"/>
    <w:rsid w:val="00512C0B"/>
    <w:rsid w:val="00516FD3"/>
    <w:rsid w:val="005204CA"/>
    <w:rsid w:val="0052210C"/>
    <w:rsid w:val="00524601"/>
    <w:rsid w:val="0053177B"/>
    <w:rsid w:val="0053317C"/>
    <w:rsid w:val="00540905"/>
    <w:rsid w:val="0058254E"/>
    <w:rsid w:val="00591541"/>
    <w:rsid w:val="0059408E"/>
    <w:rsid w:val="00594849"/>
    <w:rsid w:val="00596FEE"/>
    <w:rsid w:val="005A3578"/>
    <w:rsid w:val="005B18D3"/>
    <w:rsid w:val="005C5A29"/>
    <w:rsid w:val="005D4460"/>
    <w:rsid w:val="005D655B"/>
    <w:rsid w:val="005D66AE"/>
    <w:rsid w:val="005D735C"/>
    <w:rsid w:val="005D770E"/>
    <w:rsid w:val="005E2103"/>
    <w:rsid w:val="005E3200"/>
    <w:rsid w:val="005F434C"/>
    <w:rsid w:val="00605EBA"/>
    <w:rsid w:val="00612C3E"/>
    <w:rsid w:val="00621DAA"/>
    <w:rsid w:val="006244E6"/>
    <w:rsid w:val="006540B8"/>
    <w:rsid w:val="006607A7"/>
    <w:rsid w:val="00664B00"/>
    <w:rsid w:val="00665616"/>
    <w:rsid w:val="006739BD"/>
    <w:rsid w:val="00673B5F"/>
    <w:rsid w:val="00673CB6"/>
    <w:rsid w:val="0068246A"/>
    <w:rsid w:val="00683CA5"/>
    <w:rsid w:val="00685C8B"/>
    <w:rsid w:val="00690A50"/>
    <w:rsid w:val="0069386A"/>
    <w:rsid w:val="006A6130"/>
    <w:rsid w:val="006C5993"/>
    <w:rsid w:val="006C5ACA"/>
    <w:rsid w:val="006D217E"/>
    <w:rsid w:val="006E3F31"/>
    <w:rsid w:val="006E4C6F"/>
    <w:rsid w:val="006F47B6"/>
    <w:rsid w:val="006F7643"/>
    <w:rsid w:val="007015A2"/>
    <w:rsid w:val="0070279B"/>
    <w:rsid w:val="00710D2A"/>
    <w:rsid w:val="00713F22"/>
    <w:rsid w:val="00716CD9"/>
    <w:rsid w:val="00723BEF"/>
    <w:rsid w:val="00727396"/>
    <w:rsid w:val="00731FD9"/>
    <w:rsid w:val="00734A30"/>
    <w:rsid w:val="00735DEE"/>
    <w:rsid w:val="00735E30"/>
    <w:rsid w:val="00744283"/>
    <w:rsid w:val="00745476"/>
    <w:rsid w:val="00745B2B"/>
    <w:rsid w:val="00751A31"/>
    <w:rsid w:val="007562CF"/>
    <w:rsid w:val="00777A39"/>
    <w:rsid w:val="00781ECB"/>
    <w:rsid w:val="00794E97"/>
    <w:rsid w:val="00796A74"/>
    <w:rsid w:val="007B7431"/>
    <w:rsid w:val="007D5126"/>
    <w:rsid w:val="007D5DBA"/>
    <w:rsid w:val="007E1E18"/>
    <w:rsid w:val="007E5838"/>
    <w:rsid w:val="007E79F1"/>
    <w:rsid w:val="007F53BE"/>
    <w:rsid w:val="00804AC6"/>
    <w:rsid w:val="00810919"/>
    <w:rsid w:val="00830177"/>
    <w:rsid w:val="008417FE"/>
    <w:rsid w:val="00842ACE"/>
    <w:rsid w:val="0084617A"/>
    <w:rsid w:val="00851A32"/>
    <w:rsid w:val="008533A7"/>
    <w:rsid w:val="0085340C"/>
    <w:rsid w:val="008536AD"/>
    <w:rsid w:val="00854BEB"/>
    <w:rsid w:val="00855ED3"/>
    <w:rsid w:val="008641C9"/>
    <w:rsid w:val="00865862"/>
    <w:rsid w:val="00870273"/>
    <w:rsid w:val="008836F5"/>
    <w:rsid w:val="0089189F"/>
    <w:rsid w:val="00891F9C"/>
    <w:rsid w:val="008B0370"/>
    <w:rsid w:val="008B21DF"/>
    <w:rsid w:val="008C1349"/>
    <w:rsid w:val="008C34E0"/>
    <w:rsid w:val="008C7088"/>
    <w:rsid w:val="008D1CE6"/>
    <w:rsid w:val="008D4C73"/>
    <w:rsid w:val="008E16DE"/>
    <w:rsid w:val="008E5802"/>
    <w:rsid w:val="008E5A8E"/>
    <w:rsid w:val="008F311A"/>
    <w:rsid w:val="008F3C87"/>
    <w:rsid w:val="008F5C21"/>
    <w:rsid w:val="00904BFC"/>
    <w:rsid w:val="00904DC3"/>
    <w:rsid w:val="009149B2"/>
    <w:rsid w:val="009176CF"/>
    <w:rsid w:val="0092433C"/>
    <w:rsid w:val="009305A9"/>
    <w:rsid w:val="0093318B"/>
    <w:rsid w:val="0094347A"/>
    <w:rsid w:val="00966C8A"/>
    <w:rsid w:val="00974D5C"/>
    <w:rsid w:val="00980E09"/>
    <w:rsid w:val="009818B5"/>
    <w:rsid w:val="00984F29"/>
    <w:rsid w:val="009855A8"/>
    <w:rsid w:val="00992E0C"/>
    <w:rsid w:val="00994B0E"/>
    <w:rsid w:val="009A02BA"/>
    <w:rsid w:val="009A372D"/>
    <w:rsid w:val="009A5552"/>
    <w:rsid w:val="009A748B"/>
    <w:rsid w:val="009B10E7"/>
    <w:rsid w:val="009B2007"/>
    <w:rsid w:val="009B2EAF"/>
    <w:rsid w:val="009C012A"/>
    <w:rsid w:val="009C22EE"/>
    <w:rsid w:val="009D1A1B"/>
    <w:rsid w:val="009D4A63"/>
    <w:rsid w:val="009D7E6C"/>
    <w:rsid w:val="009E0B82"/>
    <w:rsid w:val="009E2901"/>
    <w:rsid w:val="009E7E57"/>
    <w:rsid w:val="00A009E0"/>
    <w:rsid w:val="00A034B2"/>
    <w:rsid w:val="00A04323"/>
    <w:rsid w:val="00A055F3"/>
    <w:rsid w:val="00A059C1"/>
    <w:rsid w:val="00A11899"/>
    <w:rsid w:val="00A13FF8"/>
    <w:rsid w:val="00A26B82"/>
    <w:rsid w:val="00A27021"/>
    <w:rsid w:val="00A30FE8"/>
    <w:rsid w:val="00A40BF2"/>
    <w:rsid w:val="00A40CAC"/>
    <w:rsid w:val="00A56224"/>
    <w:rsid w:val="00A6496E"/>
    <w:rsid w:val="00A74716"/>
    <w:rsid w:val="00A7507C"/>
    <w:rsid w:val="00A8425D"/>
    <w:rsid w:val="00A8485C"/>
    <w:rsid w:val="00A93140"/>
    <w:rsid w:val="00A9655A"/>
    <w:rsid w:val="00A96B9F"/>
    <w:rsid w:val="00AA110A"/>
    <w:rsid w:val="00AA2325"/>
    <w:rsid w:val="00AA3630"/>
    <w:rsid w:val="00AA5EE1"/>
    <w:rsid w:val="00AA6546"/>
    <w:rsid w:val="00AB1091"/>
    <w:rsid w:val="00AD5BAE"/>
    <w:rsid w:val="00AD60EC"/>
    <w:rsid w:val="00AE7B66"/>
    <w:rsid w:val="00AF1188"/>
    <w:rsid w:val="00AF22C8"/>
    <w:rsid w:val="00AF28F3"/>
    <w:rsid w:val="00B01641"/>
    <w:rsid w:val="00B0435B"/>
    <w:rsid w:val="00B303CD"/>
    <w:rsid w:val="00B32819"/>
    <w:rsid w:val="00B36A60"/>
    <w:rsid w:val="00B43AC1"/>
    <w:rsid w:val="00B63446"/>
    <w:rsid w:val="00B80C25"/>
    <w:rsid w:val="00B86EC1"/>
    <w:rsid w:val="00B97DCE"/>
    <w:rsid w:val="00BA5559"/>
    <w:rsid w:val="00BB64D4"/>
    <w:rsid w:val="00BC217F"/>
    <w:rsid w:val="00BC2AAF"/>
    <w:rsid w:val="00BE132F"/>
    <w:rsid w:val="00C0789E"/>
    <w:rsid w:val="00C1350B"/>
    <w:rsid w:val="00C1403E"/>
    <w:rsid w:val="00C17B37"/>
    <w:rsid w:val="00C21309"/>
    <w:rsid w:val="00C23AC0"/>
    <w:rsid w:val="00C343B0"/>
    <w:rsid w:val="00C35452"/>
    <w:rsid w:val="00C36DDD"/>
    <w:rsid w:val="00C433C4"/>
    <w:rsid w:val="00C43ACF"/>
    <w:rsid w:val="00C6158E"/>
    <w:rsid w:val="00C61EDE"/>
    <w:rsid w:val="00C62103"/>
    <w:rsid w:val="00C643C3"/>
    <w:rsid w:val="00C730E3"/>
    <w:rsid w:val="00C83F2E"/>
    <w:rsid w:val="00C8477D"/>
    <w:rsid w:val="00C86D4C"/>
    <w:rsid w:val="00CA3AFD"/>
    <w:rsid w:val="00CA4068"/>
    <w:rsid w:val="00CA6C63"/>
    <w:rsid w:val="00CC0F40"/>
    <w:rsid w:val="00CC6F8A"/>
    <w:rsid w:val="00CE0026"/>
    <w:rsid w:val="00CE38AC"/>
    <w:rsid w:val="00CE5042"/>
    <w:rsid w:val="00CE6936"/>
    <w:rsid w:val="00D05605"/>
    <w:rsid w:val="00D078A6"/>
    <w:rsid w:val="00D36CE1"/>
    <w:rsid w:val="00D40E3D"/>
    <w:rsid w:val="00D45AA7"/>
    <w:rsid w:val="00D51F7E"/>
    <w:rsid w:val="00D57386"/>
    <w:rsid w:val="00D61E59"/>
    <w:rsid w:val="00D656B8"/>
    <w:rsid w:val="00D67E2A"/>
    <w:rsid w:val="00D67F51"/>
    <w:rsid w:val="00D7009F"/>
    <w:rsid w:val="00D73625"/>
    <w:rsid w:val="00D77D1B"/>
    <w:rsid w:val="00D82A84"/>
    <w:rsid w:val="00D847B9"/>
    <w:rsid w:val="00D87B7E"/>
    <w:rsid w:val="00D97E73"/>
    <w:rsid w:val="00DA2D0F"/>
    <w:rsid w:val="00DA3F9F"/>
    <w:rsid w:val="00DA7A65"/>
    <w:rsid w:val="00DC2495"/>
    <w:rsid w:val="00DD0D2A"/>
    <w:rsid w:val="00DD4766"/>
    <w:rsid w:val="00DE06A5"/>
    <w:rsid w:val="00DE645D"/>
    <w:rsid w:val="00E0347F"/>
    <w:rsid w:val="00E126CB"/>
    <w:rsid w:val="00E14A1E"/>
    <w:rsid w:val="00E165DF"/>
    <w:rsid w:val="00E16A11"/>
    <w:rsid w:val="00E232DB"/>
    <w:rsid w:val="00E257E2"/>
    <w:rsid w:val="00E27770"/>
    <w:rsid w:val="00E30463"/>
    <w:rsid w:val="00E36E96"/>
    <w:rsid w:val="00E37611"/>
    <w:rsid w:val="00E37A6B"/>
    <w:rsid w:val="00E4332F"/>
    <w:rsid w:val="00E43396"/>
    <w:rsid w:val="00E47CE7"/>
    <w:rsid w:val="00E6093A"/>
    <w:rsid w:val="00E72ED6"/>
    <w:rsid w:val="00E75B34"/>
    <w:rsid w:val="00E76CCC"/>
    <w:rsid w:val="00E8736F"/>
    <w:rsid w:val="00E97013"/>
    <w:rsid w:val="00EA1A6D"/>
    <w:rsid w:val="00EB5312"/>
    <w:rsid w:val="00ED6E40"/>
    <w:rsid w:val="00EE2E50"/>
    <w:rsid w:val="00EE5405"/>
    <w:rsid w:val="00F004B4"/>
    <w:rsid w:val="00F05F8F"/>
    <w:rsid w:val="00F07BFC"/>
    <w:rsid w:val="00F12449"/>
    <w:rsid w:val="00F20410"/>
    <w:rsid w:val="00F235DB"/>
    <w:rsid w:val="00F24AD0"/>
    <w:rsid w:val="00F255AF"/>
    <w:rsid w:val="00F36E0A"/>
    <w:rsid w:val="00F373C7"/>
    <w:rsid w:val="00F37F12"/>
    <w:rsid w:val="00F44EBF"/>
    <w:rsid w:val="00F47377"/>
    <w:rsid w:val="00F51741"/>
    <w:rsid w:val="00F82E5C"/>
    <w:rsid w:val="00F830D1"/>
    <w:rsid w:val="00F84D8C"/>
    <w:rsid w:val="00FC4CE5"/>
    <w:rsid w:val="00FC5B05"/>
    <w:rsid w:val="00FC7C2C"/>
    <w:rsid w:val="00FE494E"/>
    <w:rsid w:val="00FE6454"/>
    <w:rsid w:val="00FF6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9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5DB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7D5DBA"/>
  </w:style>
  <w:style w:type="paragraph" w:customStyle="1" w:styleId="western">
    <w:name w:val="western"/>
    <w:basedOn w:val="Normal"/>
    <w:rsid w:val="00E2777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D76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9D7E6C"/>
  </w:style>
  <w:style w:type="paragraph" w:customStyle="1" w:styleId="yiv1558280783ecxmsonormal">
    <w:name w:val="yiv1558280783ecxmsonormal"/>
    <w:basedOn w:val="Normal"/>
    <w:rsid w:val="002171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348898917ecxmsonormal">
    <w:name w:val="yiv348898917ecxmsonormal"/>
    <w:basedOn w:val="Normal"/>
    <w:rsid w:val="002B5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0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347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A5559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rsid w:val="00D700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Registrado</dc:creator>
  <cp:lastModifiedBy>AnaLucia</cp:lastModifiedBy>
  <cp:revision>6</cp:revision>
  <cp:lastPrinted>2016-08-19T13:56:00Z</cp:lastPrinted>
  <dcterms:created xsi:type="dcterms:W3CDTF">2018-06-11T17:38:00Z</dcterms:created>
  <dcterms:modified xsi:type="dcterms:W3CDTF">2018-06-12T13:12:00Z</dcterms:modified>
</cp:coreProperties>
</file>