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2"/>
        <w:gridCol w:w="8274"/>
      </w:tblGrid>
      <w:tr w:rsidR="008370DD" w:rsidRPr="004F2F2A" w:rsidTr="00941959">
        <w:trPr>
          <w:trHeight w:val="559"/>
        </w:trPr>
        <w:tc>
          <w:tcPr>
            <w:tcW w:w="1682" w:type="dxa"/>
            <w:shd w:val="clear" w:color="auto" w:fill="D9D9D9" w:themeFill="background1" w:themeFillShade="D9"/>
          </w:tcPr>
          <w:p w:rsidR="006D5D8D" w:rsidRDefault="006D5D8D" w:rsidP="006D5D8D">
            <w:pPr>
              <w:pStyle w:val="SemEspaamento"/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  <w:p w:rsidR="008370DD" w:rsidRDefault="006D5D8D" w:rsidP="006D5D8D">
            <w:pPr>
              <w:pStyle w:val="SemEspaamen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1º ANO</w:t>
            </w:r>
            <w:r w:rsidR="002E2C0A">
              <w:rPr>
                <w:b/>
                <w:sz w:val="28"/>
              </w:rPr>
              <w:t xml:space="preserve"> A</w:t>
            </w:r>
          </w:p>
          <w:p w:rsidR="008370DD" w:rsidRPr="004F2F2A" w:rsidRDefault="002E2C0A" w:rsidP="00BB4E38">
            <w:pPr>
              <w:pStyle w:val="SemEspaamento"/>
              <w:jc w:val="center"/>
            </w:pPr>
            <w:r>
              <w:rPr>
                <w:b/>
                <w:sz w:val="28"/>
              </w:rPr>
              <w:t>MATUTINO</w:t>
            </w:r>
          </w:p>
        </w:tc>
        <w:tc>
          <w:tcPr>
            <w:tcW w:w="8274" w:type="dxa"/>
            <w:shd w:val="clear" w:color="auto" w:fill="D9D9D9" w:themeFill="background1" w:themeFillShade="D9"/>
          </w:tcPr>
          <w:p w:rsidR="00E803C0" w:rsidRPr="00E803C0" w:rsidRDefault="00E803C0" w:rsidP="00E803C0">
            <w:pPr>
              <w:pStyle w:val="SemEspaamento"/>
              <w:jc w:val="center"/>
              <w:rPr>
                <w:b/>
                <w:sz w:val="24"/>
              </w:rPr>
            </w:pPr>
            <w:r w:rsidRPr="00E803C0">
              <w:rPr>
                <w:b/>
                <w:sz w:val="24"/>
              </w:rPr>
              <w:t xml:space="preserve">AVALIAÇÕES – </w:t>
            </w:r>
            <w:r w:rsidR="00204A80">
              <w:rPr>
                <w:b/>
                <w:sz w:val="24"/>
              </w:rPr>
              <w:t>1</w:t>
            </w:r>
            <w:r w:rsidRPr="00E803C0">
              <w:rPr>
                <w:b/>
                <w:sz w:val="24"/>
              </w:rPr>
              <w:t>º BIMESTRE</w:t>
            </w:r>
            <w:r w:rsidR="00CF702A">
              <w:rPr>
                <w:b/>
                <w:sz w:val="24"/>
              </w:rPr>
              <w:t>/</w:t>
            </w:r>
            <w:r w:rsidR="001E5755">
              <w:rPr>
                <w:b/>
                <w:sz w:val="24"/>
              </w:rPr>
              <w:t>2019</w:t>
            </w:r>
          </w:p>
          <w:p w:rsidR="004353D8" w:rsidRDefault="004353D8" w:rsidP="00E803C0">
            <w:pPr>
              <w:pStyle w:val="SemEspaamento"/>
            </w:pPr>
          </w:p>
          <w:p w:rsidR="00EF0E86" w:rsidRPr="004F2F2A" w:rsidRDefault="001E1838" w:rsidP="004353D8">
            <w:pPr>
              <w:pStyle w:val="SemEspaamento"/>
            </w:pPr>
            <w:r>
              <w:t>Seguem abaixo as datas das avaliações</w:t>
            </w:r>
            <w:r w:rsidR="00FC293D">
              <w:t xml:space="preserve"> bimestrais </w:t>
            </w:r>
            <w:r>
              <w:t>e solicitamos que estejam atentos e acompanhando o estudo de seu (sua) filho (a).</w:t>
            </w:r>
          </w:p>
        </w:tc>
      </w:tr>
      <w:tr w:rsidR="008370DD" w:rsidRPr="004C3DA5" w:rsidTr="00941959">
        <w:trPr>
          <w:trHeight w:val="507"/>
        </w:trPr>
        <w:tc>
          <w:tcPr>
            <w:tcW w:w="1682" w:type="dxa"/>
            <w:shd w:val="clear" w:color="auto" w:fill="FFFFFF" w:themeFill="background1"/>
          </w:tcPr>
          <w:p w:rsidR="00B475EA" w:rsidRDefault="00BD0C7B" w:rsidP="00F83B76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16/04</w:t>
            </w:r>
          </w:p>
          <w:p w:rsidR="00DC09CA" w:rsidRPr="00E803C0" w:rsidRDefault="00DC09CA" w:rsidP="00F83B76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 xml:space="preserve">História </w:t>
            </w:r>
          </w:p>
        </w:tc>
        <w:tc>
          <w:tcPr>
            <w:tcW w:w="8274" w:type="dxa"/>
            <w:shd w:val="clear" w:color="auto" w:fill="FFFFFF" w:themeFill="background1"/>
          </w:tcPr>
          <w:p w:rsidR="00EF0E86" w:rsidRPr="004C3DA5" w:rsidRDefault="00EC1F5B" w:rsidP="00F83B76">
            <w:pPr>
              <w:pStyle w:val="SemEspaamento"/>
              <w:rPr>
                <w:bCs/>
              </w:rPr>
            </w:pPr>
            <w:r w:rsidRPr="00EC1F5B">
              <w:rPr>
                <w:bCs/>
              </w:rPr>
              <w:t>Unidade 1: Cada um é como é. Páginas 8 a 19. Datas comemorativas: Dia da escola; Dia do índio e Páscoa. Atividades no caderno.</w:t>
            </w:r>
          </w:p>
        </w:tc>
      </w:tr>
      <w:tr w:rsidR="008370DD" w:rsidRPr="004F2F2A" w:rsidTr="00941959">
        <w:trPr>
          <w:trHeight w:val="232"/>
        </w:trPr>
        <w:tc>
          <w:tcPr>
            <w:tcW w:w="1682" w:type="dxa"/>
            <w:shd w:val="clear" w:color="auto" w:fill="D9D9D9" w:themeFill="background1" w:themeFillShade="D9"/>
          </w:tcPr>
          <w:p w:rsidR="00B475EA" w:rsidRDefault="00BD0C7B" w:rsidP="00A8069C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17/04</w:t>
            </w:r>
          </w:p>
          <w:p w:rsidR="00DC09CA" w:rsidRPr="00E803C0" w:rsidRDefault="00DC09CA" w:rsidP="00A8069C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Língua Portuguesa</w:t>
            </w:r>
          </w:p>
        </w:tc>
        <w:tc>
          <w:tcPr>
            <w:tcW w:w="8274" w:type="dxa"/>
            <w:shd w:val="clear" w:color="auto" w:fill="D9D9D9" w:themeFill="background1" w:themeFillShade="D9"/>
          </w:tcPr>
          <w:p w:rsidR="00773CE2" w:rsidRPr="00773CE2" w:rsidRDefault="00773CE2" w:rsidP="00773CE2">
            <w:pPr>
              <w:pStyle w:val="SemEspaamento"/>
              <w:rPr>
                <w:bCs/>
              </w:rPr>
            </w:pPr>
            <w:r w:rsidRPr="00773CE2">
              <w:rPr>
                <w:bCs/>
              </w:rPr>
              <w:t>Interpretação de texto / Ditado / Produção de texto: Símbolos e placas.</w:t>
            </w:r>
          </w:p>
          <w:p w:rsidR="00EF0E86" w:rsidRPr="00DA7A65" w:rsidRDefault="00773CE2" w:rsidP="00773CE2">
            <w:pPr>
              <w:pStyle w:val="SemEspaamento"/>
              <w:rPr>
                <w:bCs/>
              </w:rPr>
            </w:pPr>
            <w:r w:rsidRPr="00773CE2">
              <w:rPr>
                <w:bCs/>
              </w:rPr>
              <w:t>Encontros vocálicos / Sílaba / Livro didático páginas 34 a 59. Atividades no caderno.</w:t>
            </w:r>
          </w:p>
        </w:tc>
      </w:tr>
      <w:tr w:rsidR="008370DD" w:rsidRPr="00B00ABA" w:rsidTr="00941959">
        <w:trPr>
          <w:trHeight w:val="564"/>
        </w:trPr>
        <w:tc>
          <w:tcPr>
            <w:tcW w:w="1682" w:type="dxa"/>
            <w:shd w:val="clear" w:color="auto" w:fill="FFFFFF" w:themeFill="background1"/>
          </w:tcPr>
          <w:p w:rsidR="00B475EA" w:rsidRDefault="00BD0C7B" w:rsidP="00F83B76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22/04</w:t>
            </w:r>
          </w:p>
          <w:p w:rsidR="00DC09CA" w:rsidRPr="00E803C0" w:rsidRDefault="00DC09CA" w:rsidP="00F83B76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8274" w:type="dxa"/>
            <w:shd w:val="clear" w:color="auto" w:fill="FFFFFF" w:themeFill="background1"/>
          </w:tcPr>
          <w:p w:rsidR="00EC1F5B" w:rsidRPr="00EC1F5B" w:rsidRDefault="00EC1F5B" w:rsidP="00EC1F5B">
            <w:pPr>
              <w:pStyle w:val="SemEspaamento"/>
            </w:pPr>
            <w:r w:rsidRPr="00EC1F5B">
              <w:t>Unidade 1: A paisagem – páginas 52 a 69.</w:t>
            </w:r>
          </w:p>
          <w:p w:rsidR="00EF0E86" w:rsidRPr="00B00ABA" w:rsidRDefault="00EC1F5B" w:rsidP="00EC1F5B">
            <w:pPr>
              <w:pStyle w:val="SemEspaamento"/>
            </w:pPr>
            <w:r w:rsidRPr="00EC1F5B">
              <w:t>Caderno de mapas: Representação – páginas 2 a 15. Atividades no caderno.</w:t>
            </w:r>
          </w:p>
        </w:tc>
      </w:tr>
      <w:tr w:rsidR="008370DD" w:rsidRPr="008370DD" w:rsidTr="00941959">
        <w:trPr>
          <w:trHeight w:val="274"/>
        </w:trPr>
        <w:tc>
          <w:tcPr>
            <w:tcW w:w="1682" w:type="dxa"/>
            <w:shd w:val="clear" w:color="auto" w:fill="D9D9D9" w:themeFill="background1" w:themeFillShade="D9"/>
          </w:tcPr>
          <w:p w:rsidR="00A8069C" w:rsidRDefault="00BD0C7B" w:rsidP="00F83B76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23/04</w:t>
            </w:r>
          </w:p>
          <w:p w:rsidR="00DC09CA" w:rsidRPr="00E803C0" w:rsidRDefault="00DC09CA" w:rsidP="00F83B76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Ciências</w:t>
            </w:r>
          </w:p>
        </w:tc>
        <w:tc>
          <w:tcPr>
            <w:tcW w:w="8274" w:type="dxa"/>
            <w:shd w:val="clear" w:color="auto" w:fill="BFBFBF" w:themeFill="background1" w:themeFillShade="BF"/>
          </w:tcPr>
          <w:p w:rsidR="006D5AC7" w:rsidRPr="0034502C" w:rsidRDefault="00EC1F5B" w:rsidP="004353D8">
            <w:pPr>
              <w:pStyle w:val="SemEspaamento"/>
            </w:pPr>
            <w:r w:rsidRPr="00EC1F5B">
              <w:t>Unidade 1: Conhecendo o corpo humano. Páginas 10 a 25. Atividades no caderno.</w:t>
            </w:r>
          </w:p>
        </w:tc>
      </w:tr>
      <w:tr w:rsidR="00A8069C" w:rsidRPr="004F2F2A" w:rsidTr="00941959">
        <w:trPr>
          <w:trHeight w:val="318"/>
        </w:trPr>
        <w:tc>
          <w:tcPr>
            <w:tcW w:w="1682" w:type="dxa"/>
            <w:shd w:val="clear" w:color="auto" w:fill="FFFFFF" w:themeFill="background1"/>
          </w:tcPr>
          <w:p w:rsidR="00A8069C" w:rsidRDefault="00BD0C7B" w:rsidP="00D16396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24/04</w:t>
            </w:r>
          </w:p>
          <w:p w:rsidR="00DC09CA" w:rsidRPr="00E803C0" w:rsidRDefault="00DC09CA" w:rsidP="00D16396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8274" w:type="dxa"/>
            <w:shd w:val="clear" w:color="auto" w:fill="FFFFFF" w:themeFill="background1"/>
          </w:tcPr>
          <w:p w:rsidR="00A8069C" w:rsidRPr="006D5AC7" w:rsidRDefault="00EC1F5B" w:rsidP="00657654">
            <w:pPr>
              <w:pStyle w:val="SemEspaamento"/>
            </w:pPr>
            <w:r w:rsidRPr="00EC1F5B">
              <w:t>Formando grupos / Grupos com cores e formas / Símbolos e códigos / Noções de Geometria / Linhas abertas e linhas fechadas / Coleções e agrupamentos / Noção de conjuntos. Páginas 36 a 53.</w:t>
            </w:r>
          </w:p>
        </w:tc>
      </w:tr>
      <w:tr w:rsidR="00A8069C" w:rsidRPr="00DA7A65" w:rsidTr="006D5D8D">
        <w:trPr>
          <w:trHeight w:val="318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8069C" w:rsidRDefault="00BD0C7B" w:rsidP="004353D8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25/04</w:t>
            </w:r>
          </w:p>
          <w:p w:rsidR="00DC09CA" w:rsidRPr="00E803C0" w:rsidRDefault="00DC09CA" w:rsidP="004353D8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Inglês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8069C" w:rsidRPr="006D5D8D" w:rsidRDefault="001E5755" w:rsidP="004353D8">
            <w:pPr>
              <w:pStyle w:val="SemEspaamento"/>
            </w:pPr>
            <w:r w:rsidRPr="001E5755">
              <w:rPr>
                <w:lang w:val="en-US"/>
              </w:rPr>
              <w:t xml:space="preserve">Unit 1 –  My Family – Páginas  8 a 14. Unit 2 – Welcome, Teacher! – Páginas: 16 a 22. </w:t>
            </w:r>
            <w:r>
              <w:t>Unit 3 – Art Class – Páginas: 26 a 32. Atividades no caderno.</w:t>
            </w:r>
          </w:p>
        </w:tc>
      </w:tr>
    </w:tbl>
    <w:p w:rsidR="002E604D" w:rsidRDefault="002E604D" w:rsidP="00E803C0">
      <w:pPr>
        <w:pStyle w:val="SemEspaamento"/>
      </w:pPr>
    </w:p>
    <w:p w:rsidR="004353D8" w:rsidRDefault="004353D8" w:rsidP="00E803C0">
      <w:pPr>
        <w:pStyle w:val="SemEspaamento"/>
      </w:pPr>
    </w:p>
    <w:p w:rsidR="004353D8" w:rsidRDefault="004353D8" w:rsidP="00E803C0">
      <w:pPr>
        <w:pStyle w:val="SemEspaamento"/>
      </w:pPr>
    </w:p>
    <w:p w:rsidR="00CF702A" w:rsidRDefault="00CF702A" w:rsidP="00E803C0">
      <w:pPr>
        <w:pStyle w:val="SemEspaamento"/>
      </w:pPr>
    </w:p>
    <w:p w:rsidR="00CF702A" w:rsidRDefault="00CF702A" w:rsidP="00E803C0">
      <w:pPr>
        <w:pStyle w:val="SemEspaamento"/>
      </w:pPr>
    </w:p>
    <w:p w:rsidR="004353D8" w:rsidRDefault="004353D8" w:rsidP="00E803C0">
      <w:pPr>
        <w:pStyle w:val="SemEspaamento"/>
      </w:pPr>
    </w:p>
    <w:tbl>
      <w:tblPr>
        <w:tblW w:w="99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2"/>
        <w:gridCol w:w="8274"/>
      </w:tblGrid>
      <w:tr w:rsidR="002E2C0A" w:rsidRPr="004F2F2A" w:rsidTr="00D16396">
        <w:trPr>
          <w:trHeight w:val="559"/>
        </w:trPr>
        <w:tc>
          <w:tcPr>
            <w:tcW w:w="1682" w:type="dxa"/>
            <w:shd w:val="clear" w:color="auto" w:fill="D9D9D9" w:themeFill="background1" w:themeFillShade="D9"/>
          </w:tcPr>
          <w:p w:rsidR="002E2C0A" w:rsidRDefault="002E2C0A" w:rsidP="00D16396">
            <w:pPr>
              <w:pStyle w:val="SemEspaamento"/>
              <w:jc w:val="center"/>
              <w:rPr>
                <w:b/>
                <w:sz w:val="28"/>
              </w:rPr>
            </w:pPr>
          </w:p>
          <w:p w:rsidR="002E2C0A" w:rsidRDefault="002E2C0A" w:rsidP="00D16396">
            <w:pPr>
              <w:pStyle w:val="SemEspaamen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1º ANO B</w:t>
            </w:r>
          </w:p>
          <w:p w:rsidR="002E2C0A" w:rsidRPr="004F2F2A" w:rsidRDefault="002E2C0A" w:rsidP="00BB4E38">
            <w:pPr>
              <w:pStyle w:val="SemEspaamento"/>
              <w:jc w:val="center"/>
            </w:pPr>
            <w:r>
              <w:rPr>
                <w:b/>
                <w:sz w:val="28"/>
              </w:rPr>
              <w:t>VESPERTINO</w:t>
            </w:r>
          </w:p>
        </w:tc>
        <w:tc>
          <w:tcPr>
            <w:tcW w:w="8274" w:type="dxa"/>
            <w:shd w:val="clear" w:color="auto" w:fill="D9D9D9" w:themeFill="background1" w:themeFillShade="D9"/>
          </w:tcPr>
          <w:p w:rsidR="002E2C0A" w:rsidRPr="00E803C0" w:rsidRDefault="002E2C0A" w:rsidP="00D16396">
            <w:pPr>
              <w:pStyle w:val="SemEspaamento"/>
              <w:jc w:val="center"/>
              <w:rPr>
                <w:b/>
                <w:sz w:val="24"/>
              </w:rPr>
            </w:pPr>
            <w:r w:rsidRPr="00E803C0">
              <w:rPr>
                <w:b/>
                <w:sz w:val="24"/>
              </w:rPr>
              <w:t xml:space="preserve">AVALIAÇÕES – </w:t>
            </w:r>
            <w:r>
              <w:rPr>
                <w:b/>
                <w:sz w:val="24"/>
              </w:rPr>
              <w:t>1</w:t>
            </w:r>
            <w:r w:rsidRPr="00E803C0">
              <w:rPr>
                <w:b/>
                <w:sz w:val="24"/>
              </w:rPr>
              <w:t>º BIMESTRE</w:t>
            </w:r>
            <w:r w:rsidR="001E5755">
              <w:rPr>
                <w:b/>
                <w:sz w:val="24"/>
              </w:rPr>
              <w:t>/2019</w:t>
            </w:r>
          </w:p>
          <w:p w:rsidR="004353D8" w:rsidRDefault="004353D8" w:rsidP="00D16396">
            <w:pPr>
              <w:pStyle w:val="SemEspaamento"/>
            </w:pPr>
          </w:p>
          <w:p w:rsidR="002E2C0A" w:rsidRPr="004F2F2A" w:rsidRDefault="002E2C0A" w:rsidP="004353D8">
            <w:pPr>
              <w:pStyle w:val="SemEspaamento"/>
            </w:pPr>
            <w:r>
              <w:t>Seguem abaixo as datas das avaliações bimestrais e solicitamos que estejam atentos e acompanhando o estudo de seu (sua) filho (a).</w:t>
            </w:r>
          </w:p>
        </w:tc>
      </w:tr>
      <w:tr w:rsidR="00BD0C7B" w:rsidRPr="004C3DA5" w:rsidTr="00D16396">
        <w:trPr>
          <w:trHeight w:val="507"/>
        </w:trPr>
        <w:tc>
          <w:tcPr>
            <w:tcW w:w="1682" w:type="dxa"/>
            <w:shd w:val="clear" w:color="auto" w:fill="FFFFFF" w:themeFill="background1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16/04</w:t>
            </w:r>
          </w:p>
          <w:p w:rsidR="00DC09CA" w:rsidRPr="00E803C0" w:rsidRDefault="00DC09CA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História</w:t>
            </w:r>
          </w:p>
        </w:tc>
        <w:tc>
          <w:tcPr>
            <w:tcW w:w="8274" w:type="dxa"/>
            <w:shd w:val="clear" w:color="auto" w:fill="FFFFFF" w:themeFill="background1"/>
          </w:tcPr>
          <w:p w:rsidR="00BD0C7B" w:rsidRPr="004C3DA5" w:rsidRDefault="00EC1F5B" w:rsidP="004353D8">
            <w:pPr>
              <w:pStyle w:val="SemEspaamento"/>
              <w:rPr>
                <w:bCs/>
              </w:rPr>
            </w:pPr>
            <w:r w:rsidRPr="00EC1F5B">
              <w:rPr>
                <w:bCs/>
              </w:rPr>
              <w:t>Unidade 1: Cada um é como é. Páginas 8 a 19. Datas comemorativas: Dia da escola; Dia do índio e Páscoa. Atividades no caderno.</w:t>
            </w:r>
          </w:p>
        </w:tc>
      </w:tr>
      <w:tr w:rsidR="00BD0C7B" w:rsidRPr="004F2F2A" w:rsidTr="00D16396">
        <w:trPr>
          <w:trHeight w:val="232"/>
        </w:trPr>
        <w:tc>
          <w:tcPr>
            <w:tcW w:w="1682" w:type="dxa"/>
            <w:shd w:val="clear" w:color="auto" w:fill="D9D9D9" w:themeFill="background1" w:themeFillShade="D9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17/04</w:t>
            </w:r>
          </w:p>
          <w:p w:rsidR="00DC09CA" w:rsidRPr="00E803C0" w:rsidRDefault="00DC09CA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8274" w:type="dxa"/>
            <w:shd w:val="clear" w:color="auto" w:fill="D9D9D9" w:themeFill="background1" w:themeFillShade="D9"/>
          </w:tcPr>
          <w:p w:rsidR="00EC1F5B" w:rsidRPr="00EC1F5B" w:rsidRDefault="00EC1F5B" w:rsidP="00EC1F5B">
            <w:pPr>
              <w:pStyle w:val="SemEspaamento"/>
              <w:rPr>
                <w:bCs/>
              </w:rPr>
            </w:pPr>
            <w:r w:rsidRPr="00EC1F5B">
              <w:rPr>
                <w:bCs/>
              </w:rPr>
              <w:t>Unidade 1: A paisagem – páginas 52 a 69.</w:t>
            </w:r>
          </w:p>
          <w:p w:rsidR="00BD0C7B" w:rsidRPr="00DA7A65" w:rsidRDefault="00EC1F5B" w:rsidP="00EC1F5B">
            <w:pPr>
              <w:pStyle w:val="SemEspaamento"/>
              <w:rPr>
                <w:bCs/>
              </w:rPr>
            </w:pPr>
            <w:r w:rsidRPr="00EC1F5B">
              <w:rPr>
                <w:bCs/>
              </w:rPr>
              <w:t>Caderno de mapas: Representação – páginas 2 a 15. Atividades no caderno.</w:t>
            </w:r>
          </w:p>
        </w:tc>
      </w:tr>
      <w:tr w:rsidR="00BD0C7B" w:rsidRPr="004F2F2A" w:rsidTr="00D16396">
        <w:trPr>
          <w:trHeight w:val="564"/>
        </w:trPr>
        <w:tc>
          <w:tcPr>
            <w:tcW w:w="1682" w:type="dxa"/>
            <w:shd w:val="clear" w:color="auto" w:fill="FFFFFF" w:themeFill="background1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22/04</w:t>
            </w:r>
          </w:p>
          <w:p w:rsidR="00DC09CA" w:rsidRPr="00E803C0" w:rsidRDefault="00DC09CA" w:rsidP="00DC09CA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Língua Portuguesa</w:t>
            </w:r>
          </w:p>
        </w:tc>
        <w:tc>
          <w:tcPr>
            <w:tcW w:w="8274" w:type="dxa"/>
            <w:shd w:val="clear" w:color="auto" w:fill="FFFFFF" w:themeFill="background1"/>
          </w:tcPr>
          <w:p w:rsidR="00773CE2" w:rsidRPr="00773CE2" w:rsidRDefault="00773CE2" w:rsidP="00773CE2">
            <w:pPr>
              <w:pStyle w:val="SemEspaamento"/>
            </w:pPr>
            <w:r w:rsidRPr="00773CE2">
              <w:t>Interpretação de texto / Ditado / Produção de texto: Símbolos e placas.</w:t>
            </w:r>
          </w:p>
          <w:p w:rsidR="00BD0C7B" w:rsidRPr="004F2F2A" w:rsidRDefault="00773CE2" w:rsidP="00773CE2">
            <w:pPr>
              <w:pStyle w:val="SemEspaamento"/>
            </w:pPr>
            <w:r w:rsidRPr="00773CE2">
              <w:t>Encontros vocálicos / Sílaba / Livro didático páginas 34 a 59. Atividades no caderno.</w:t>
            </w:r>
          </w:p>
        </w:tc>
      </w:tr>
      <w:tr w:rsidR="00BD0C7B" w:rsidRPr="008370DD" w:rsidTr="00D16396">
        <w:trPr>
          <w:trHeight w:val="274"/>
        </w:trPr>
        <w:tc>
          <w:tcPr>
            <w:tcW w:w="1682" w:type="dxa"/>
            <w:shd w:val="clear" w:color="auto" w:fill="D9D9D9" w:themeFill="background1" w:themeFillShade="D9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23/04</w:t>
            </w:r>
          </w:p>
          <w:p w:rsidR="00DC09CA" w:rsidRPr="00E803C0" w:rsidRDefault="00DC09CA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Ciências</w:t>
            </w:r>
          </w:p>
        </w:tc>
        <w:tc>
          <w:tcPr>
            <w:tcW w:w="8274" w:type="dxa"/>
            <w:shd w:val="clear" w:color="auto" w:fill="BFBFBF" w:themeFill="background1" w:themeFillShade="BF"/>
          </w:tcPr>
          <w:p w:rsidR="00BD0C7B" w:rsidRPr="0034502C" w:rsidRDefault="00EC1F5B" w:rsidP="00D16396">
            <w:pPr>
              <w:pStyle w:val="SemEspaamento"/>
            </w:pPr>
            <w:r w:rsidRPr="00EC1F5B">
              <w:t>Unidade 1: Conhecendo o corpo humano. Páginas 10 a 25. Atividades no caderno.</w:t>
            </w:r>
          </w:p>
        </w:tc>
      </w:tr>
      <w:tr w:rsidR="00BD0C7B" w:rsidRPr="004F2F2A" w:rsidTr="00D16396">
        <w:trPr>
          <w:trHeight w:val="318"/>
        </w:trPr>
        <w:tc>
          <w:tcPr>
            <w:tcW w:w="1682" w:type="dxa"/>
            <w:shd w:val="clear" w:color="auto" w:fill="FFFFFF" w:themeFill="background1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24/04</w:t>
            </w:r>
          </w:p>
          <w:p w:rsidR="00DC09CA" w:rsidRPr="00E803C0" w:rsidRDefault="00DC09CA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8274" w:type="dxa"/>
            <w:shd w:val="clear" w:color="auto" w:fill="FFFFFF" w:themeFill="background1"/>
          </w:tcPr>
          <w:p w:rsidR="00BD0C7B" w:rsidRPr="006D5AC7" w:rsidRDefault="00EC1F5B" w:rsidP="00D16396">
            <w:pPr>
              <w:pStyle w:val="SemEspaamento"/>
            </w:pPr>
            <w:r w:rsidRPr="00EC1F5B">
              <w:t>Formando grupos / Grupos com cores e formas / Símbolos e códigos / Noções de Geometria / Linhas abertas e linhas fechadas / Coleções e agrupamentos / Noção de conjuntos. Páginas 36 a 53.</w:t>
            </w:r>
          </w:p>
        </w:tc>
      </w:tr>
      <w:tr w:rsidR="00BD0C7B" w:rsidRPr="00DA7A65" w:rsidTr="00D16396">
        <w:trPr>
          <w:trHeight w:val="318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25/04</w:t>
            </w:r>
          </w:p>
          <w:p w:rsidR="00DC09CA" w:rsidRPr="00E803C0" w:rsidRDefault="00DC09CA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Inglês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D0C7B" w:rsidRPr="006D5D8D" w:rsidRDefault="001E5755" w:rsidP="00D16396">
            <w:pPr>
              <w:pStyle w:val="SemEspaamento"/>
            </w:pPr>
            <w:r w:rsidRPr="001E5755">
              <w:rPr>
                <w:lang w:val="en-US"/>
              </w:rPr>
              <w:t xml:space="preserve">Unit 1 –  My Family – Páginas  8 a 14. Unit 2 – Welcome, Teacher! – Páginas: 16 a 22. </w:t>
            </w:r>
            <w:r>
              <w:t>Unit 3 – Art Class – Páginas: 26 a 32. Atividades no caderno.</w:t>
            </w:r>
          </w:p>
        </w:tc>
      </w:tr>
    </w:tbl>
    <w:p w:rsidR="002E2C0A" w:rsidRDefault="002E2C0A" w:rsidP="00E803C0">
      <w:pPr>
        <w:pStyle w:val="SemEspaamento"/>
      </w:pPr>
    </w:p>
    <w:p w:rsidR="002E2C0A" w:rsidRDefault="002E2C0A" w:rsidP="00E803C0">
      <w:pPr>
        <w:pStyle w:val="SemEspaamento"/>
      </w:pPr>
    </w:p>
    <w:p w:rsidR="002E2C0A" w:rsidRDefault="002E2C0A" w:rsidP="00E803C0">
      <w:pPr>
        <w:pStyle w:val="SemEspaamento"/>
      </w:pPr>
    </w:p>
    <w:p w:rsidR="00B00ABA" w:rsidRDefault="00B00ABA" w:rsidP="00E803C0">
      <w:pPr>
        <w:pStyle w:val="SemEspaamento"/>
      </w:pPr>
    </w:p>
    <w:p w:rsidR="00B00ABA" w:rsidRDefault="00B00ABA" w:rsidP="00E803C0">
      <w:pPr>
        <w:pStyle w:val="SemEspaamento"/>
      </w:pPr>
    </w:p>
    <w:p w:rsidR="00EF0E86" w:rsidRDefault="00EF0E86" w:rsidP="00E803C0">
      <w:pPr>
        <w:pStyle w:val="SemEspaamento"/>
      </w:pPr>
    </w:p>
    <w:p w:rsidR="00DC09CA" w:rsidRDefault="00DC09CA" w:rsidP="00E803C0">
      <w:pPr>
        <w:pStyle w:val="SemEspaamento"/>
      </w:pPr>
    </w:p>
    <w:p w:rsidR="00DC09CA" w:rsidRDefault="00DC09CA" w:rsidP="00E803C0">
      <w:pPr>
        <w:pStyle w:val="SemEspaamento"/>
      </w:pPr>
    </w:p>
    <w:p w:rsidR="00DC09CA" w:rsidRDefault="00DC09CA" w:rsidP="00E803C0">
      <w:pPr>
        <w:pStyle w:val="SemEspaamento"/>
      </w:pPr>
    </w:p>
    <w:p w:rsidR="00DC09CA" w:rsidRDefault="00DC09CA" w:rsidP="00E803C0">
      <w:pPr>
        <w:pStyle w:val="SemEspaamento"/>
      </w:pPr>
    </w:p>
    <w:tbl>
      <w:tblPr>
        <w:tblW w:w="99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2"/>
        <w:gridCol w:w="8274"/>
      </w:tblGrid>
      <w:tr w:rsidR="006D5D8D" w:rsidRPr="004F2F2A" w:rsidTr="00961471">
        <w:trPr>
          <w:trHeight w:val="559"/>
        </w:trPr>
        <w:tc>
          <w:tcPr>
            <w:tcW w:w="1682" w:type="dxa"/>
            <w:shd w:val="clear" w:color="auto" w:fill="D9D9D9" w:themeFill="background1" w:themeFillShade="D9"/>
          </w:tcPr>
          <w:p w:rsidR="006D5D8D" w:rsidRPr="004F2F2A" w:rsidRDefault="006D5D8D" w:rsidP="00961471">
            <w:pPr>
              <w:pStyle w:val="SemEspaamento"/>
            </w:pPr>
          </w:p>
          <w:p w:rsidR="006D5D8D" w:rsidRDefault="006D5D8D" w:rsidP="006D5D8D">
            <w:pPr>
              <w:pStyle w:val="SemEspaamen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2º ANO</w:t>
            </w:r>
            <w:r w:rsidR="002E2C0A">
              <w:rPr>
                <w:b/>
                <w:sz w:val="28"/>
              </w:rPr>
              <w:t xml:space="preserve"> A</w:t>
            </w:r>
          </w:p>
          <w:p w:rsidR="006D5D8D" w:rsidRPr="004F2F2A" w:rsidRDefault="002E2C0A" w:rsidP="002E2C0A">
            <w:pPr>
              <w:pStyle w:val="SemEspaamento"/>
              <w:jc w:val="center"/>
            </w:pPr>
            <w:r>
              <w:rPr>
                <w:b/>
                <w:sz w:val="28"/>
              </w:rPr>
              <w:t>MATUTINO</w:t>
            </w:r>
          </w:p>
        </w:tc>
        <w:tc>
          <w:tcPr>
            <w:tcW w:w="8274" w:type="dxa"/>
            <w:shd w:val="clear" w:color="auto" w:fill="D9D9D9" w:themeFill="background1" w:themeFillShade="D9"/>
          </w:tcPr>
          <w:p w:rsidR="006D5D8D" w:rsidRPr="00E803C0" w:rsidRDefault="006D5D8D" w:rsidP="00961471">
            <w:pPr>
              <w:pStyle w:val="SemEspaamento"/>
              <w:jc w:val="center"/>
              <w:rPr>
                <w:b/>
                <w:sz w:val="24"/>
              </w:rPr>
            </w:pPr>
            <w:r w:rsidRPr="00E803C0">
              <w:rPr>
                <w:b/>
                <w:sz w:val="24"/>
              </w:rPr>
              <w:t xml:space="preserve">AVALIAÇÕES – </w:t>
            </w:r>
            <w:r>
              <w:rPr>
                <w:b/>
                <w:sz w:val="24"/>
              </w:rPr>
              <w:t>1</w:t>
            </w:r>
            <w:r w:rsidRPr="00E803C0">
              <w:rPr>
                <w:b/>
                <w:sz w:val="24"/>
              </w:rPr>
              <w:t>º BIMESTRE</w:t>
            </w:r>
            <w:r w:rsidR="001E5755">
              <w:rPr>
                <w:b/>
                <w:sz w:val="24"/>
              </w:rPr>
              <w:t>/2019</w:t>
            </w:r>
          </w:p>
          <w:p w:rsidR="00BB4E38" w:rsidRDefault="00BB4E38" w:rsidP="00961471">
            <w:pPr>
              <w:pStyle w:val="SemEspaamento"/>
            </w:pPr>
          </w:p>
          <w:p w:rsidR="006D5D8D" w:rsidRPr="004F2F2A" w:rsidRDefault="006D5D8D" w:rsidP="00BB4E38">
            <w:pPr>
              <w:pStyle w:val="SemEspaamento"/>
            </w:pPr>
            <w:r>
              <w:t>Seguem abaixo as datas das avaliações bimestrais e solicitamos que estejam atentos e acompanhando o estudo de seu (sua) filho (a).</w:t>
            </w:r>
          </w:p>
        </w:tc>
      </w:tr>
      <w:tr w:rsidR="00BD0C7B" w:rsidRPr="004C3DA5" w:rsidTr="00961471">
        <w:trPr>
          <w:trHeight w:val="507"/>
        </w:trPr>
        <w:tc>
          <w:tcPr>
            <w:tcW w:w="1682" w:type="dxa"/>
            <w:shd w:val="clear" w:color="auto" w:fill="FFFFFF" w:themeFill="background1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16/04</w:t>
            </w:r>
          </w:p>
          <w:p w:rsidR="00DC09CA" w:rsidRPr="00E803C0" w:rsidRDefault="00B3608C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História</w:t>
            </w:r>
          </w:p>
        </w:tc>
        <w:tc>
          <w:tcPr>
            <w:tcW w:w="8274" w:type="dxa"/>
            <w:shd w:val="clear" w:color="auto" w:fill="FFFFFF" w:themeFill="background1"/>
          </w:tcPr>
          <w:p w:rsidR="00BD0C7B" w:rsidRPr="00693A19" w:rsidRDefault="00EC1F5B" w:rsidP="00C06E9F">
            <w:pPr>
              <w:pStyle w:val="SemEspaamento"/>
              <w:rPr>
                <w:rFonts w:asciiTheme="minorHAnsi" w:hAnsiTheme="minorHAnsi"/>
              </w:rPr>
            </w:pPr>
            <w:r w:rsidRPr="00EC1F5B">
              <w:rPr>
                <w:rFonts w:asciiTheme="minorHAnsi" w:hAnsiTheme="minorHAnsi"/>
              </w:rPr>
              <w:t>Unidade 1: Cada criança... uma história. Páginas 10 a 35. Datas comemorativas: Dia da escola; Dia do índio; Páscoa. Atividades no caderno.</w:t>
            </w:r>
          </w:p>
        </w:tc>
      </w:tr>
      <w:tr w:rsidR="00BD0C7B" w:rsidRPr="004F2F2A" w:rsidTr="00961471">
        <w:trPr>
          <w:trHeight w:val="232"/>
        </w:trPr>
        <w:tc>
          <w:tcPr>
            <w:tcW w:w="1682" w:type="dxa"/>
            <w:shd w:val="clear" w:color="auto" w:fill="D9D9D9" w:themeFill="background1" w:themeFillShade="D9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17/04</w:t>
            </w:r>
          </w:p>
          <w:p w:rsidR="00B3608C" w:rsidRPr="00E803C0" w:rsidRDefault="00B3608C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Língua Portuguesa</w:t>
            </w:r>
          </w:p>
        </w:tc>
        <w:tc>
          <w:tcPr>
            <w:tcW w:w="8274" w:type="dxa"/>
            <w:shd w:val="clear" w:color="auto" w:fill="D9D9D9" w:themeFill="background1" w:themeFillShade="D9"/>
          </w:tcPr>
          <w:p w:rsidR="00BD0C7B" w:rsidRPr="00693A19" w:rsidRDefault="00EC1F5B" w:rsidP="007F2052">
            <w:pPr>
              <w:pStyle w:val="SemEspaamento"/>
              <w:rPr>
                <w:rFonts w:asciiTheme="minorHAnsi" w:hAnsiTheme="minorHAnsi"/>
                <w:bCs/>
              </w:rPr>
            </w:pPr>
            <w:r w:rsidRPr="00EC1F5B">
              <w:rPr>
                <w:rFonts w:asciiTheme="minorHAnsi" w:hAnsiTheme="minorHAnsi"/>
                <w:bCs/>
              </w:rPr>
              <w:t>Interpretação de texto / Ditado / Produção de texto: Propaganda. Letra maiúscula e letra minúscula / Sílaba / M antes de P e B / M e N em final de sílaba. Páginas 36 a 53. Atividades no caderno.</w:t>
            </w:r>
          </w:p>
        </w:tc>
      </w:tr>
      <w:tr w:rsidR="00BD0C7B" w:rsidRPr="004F2F2A" w:rsidTr="00961471">
        <w:trPr>
          <w:trHeight w:val="564"/>
        </w:trPr>
        <w:tc>
          <w:tcPr>
            <w:tcW w:w="1682" w:type="dxa"/>
            <w:shd w:val="clear" w:color="auto" w:fill="FFFFFF" w:themeFill="background1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22/04</w:t>
            </w:r>
          </w:p>
          <w:p w:rsidR="00B3608C" w:rsidRPr="00E803C0" w:rsidRDefault="00B3608C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8274" w:type="dxa"/>
            <w:shd w:val="clear" w:color="auto" w:fill="FFFFFF" w:themeFill="background1"/>
          </w:tcPr>
          <w:p w:rsidR="00BD0C7B" w:rsidRPr="004F2F2A" w:rsidRDefault="00EC1F5B" w:rsidP="008441EB">
            <w:pPr>
              <w:pStyle w:val="SemEspaamento"/>
            </w:pPr>
            <w:r w:rsidRPr="00EC1F5B">
              <w:t>Unidade 1: Orientação e representação. Páginas 118 a 145. Atividades no caderno.</w:t>
            </w:r>
          </w:p>
        </w:tc>
      </w:tr>
      <w:tr w:rsidR="00BD0C7B" w:rsidRPr="008370DD" w:rsidTr="00961471">
        <w:trPr>
          <w:trHeight w:val="274"/>
        </w:trPr>
        <w:tc>
          <w:tcPr>
            <w:tcW w:w="1682" w:type="dxa"/>
            <w:shd w:val="clear" w:color="auto" w:fill="D9D9D9" w:themeFill="background1" w:themeFillShade="D9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23/04</w:t>
            </w:r>
          </w:p>
          <w:p w:rsidR="00B3608C" w:rsidRPr="00E803C0" w:rsidRDefault="00B3608C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Ciências</w:t>
            </w:r>
          </w:p>
        </w:tc>
        <w:tc>
          <w:tcPr>
            <w:tcW w:w="8274" w:type="dxa"/>
            <w:shd w:val="clear" w:color="auto" w:fill="BFBFBF" w:themeFill="background1" w:themeFillShade="BF"/>
          </w:tcPr>
          <w:p w:rsidR="00BD0C7B" w:rsidRPr="0034502C" w:rsidRDefault="00EC1F5B" w:rsidP="00961471">
            <w:pPr>
              <w:pStyle w:val="SemEspaamento"/>
            </w:pPr>
            <w:r w:rsidRPr="00EC1F5B">
              <w:t>Unidade 1: O ambiente - páginas 10 a 39. Atividades no caderno.</w:t>
            </w:r>
          </w:p>
        </w:tc>
      </w:tr>
      <w:tr w:rsidR="00BD0C7B" w:rsidRPr="007F13F5" w:rsidTr="00961471">
        <w:trPr>
          <w:trHeight w:val="318"/>
        </w:trPr>
        <w:tc>
          <w:tcPr>
            <w:tcW w:w="1682" w:type="dxa"/>
            <w:shd w:val="clear" w:color="auto" w:fill="FFFFFF" w:themeFill="background1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24/04</w:t>
            </w:r>
          </w:p>
          <w:p w:rsidR="00B3608C" w:rsidRPr="00E803C0" w:rsidRDefault="00B3608C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8274" w:type="dxa"/>
            <w:shd w:val="clear" w:color="auto" w:fill="FFFFFF" w:themeFill="background1"/>
          </w:tcPr>
          <w:p w:rsidR="00BD0C7B" w:rsidRPr="00C06E9F" w:rsidRDefault="00FD62DC" w:rsidP="00D43ECE">
            <w:pPr>
              <w:pStyle w:val="SemEspaamento"/>
              <w:rPr>
                <w:lang w:val="en-US"/>
              </w:rPr>
            </w:pPr>
            <w:r>
              <w:rPr>
                <w:sz w:val="24"/>
                <w:szCs w:val="24"/>
              </w:rPr>
              <w:t>Números naturais: Representação dos números/ Comparação dos números / Ordenação dos números. Páginas 30 a 47.</w:t>
            </w:r>
            <w:r w:rsidR="00EC1F5B" w:rsidRPr="00EC1F5B">
              <w:t xml:space="preserve"> Atividades no caderno.</w:t>
            </w:r>
          </w:p>
        </w:tc>
      </w:tr>
      <w:tr w:rsidR="00BD0C7B" w:rsidRPr="00DA7A65" w:rsidTr="00961471">
        <w:trPr>
          <w:trHeight w:val="318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25/04</w:t>
            </w:r>
          </w:p>
          <w:p w:rsidR="00B3608C" w:rsidRPr="00E803C0" w:rsidRDefault="00B3608C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Inglês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D0C7B" w:rsidRPr="006D5D8D" w:rsidRDefault="001E5755" w:rsidP="00C06E9F">
            <w:pPr>
              <w:pStyle w:val="SemEspaamento"/>
            </w:pPr>
            <w:r w:rsidRPr="001E5755">
              <w:rPr>
                <w:lang w:val="en-US"/>
              </w:rPr>
              <w:t xml:space="preserve">Unit 1 – My Favorite Toys – Páginas: 8 a 16. </w:t>
            </w:r>
            <w:r w:rsidRPr="006C0186">
              <w:rPr>
                <w:lang w:val="en-US"/>
              </w:rPr>
              <w:t>Unit 2 The Brown’s Home</w:t>
            </w:r>
            <w:r>
              <w:rPr>
                <w:lang w:val="en-US"/>
              </w:rPr>
              <w:t xml:space="preserve"> </w:t>
            </w:r>
            <w:r w:rsidRPr="006C0186">
              <w:rPr>
                <w:lang w:val="en-US"/>
              </w:rPr>
              <w:t xml:space="preserve">– Páginas: 18 a 26. </w:t>
            </w:r>
            <w:r>
              <w:rPr>
                <w:lang w:val="en-US"/>
              </w:rPr>
              <w:t>Atividades no caderno.</w:t>
            </w:r>
          </w:p>
        </w:tc>
      </w:tr>
    </w:tbl>
    <w:p w:rsidR="006D5D8D" w:rsidRDefault="006D5D8D" w:rsidP="006D5D8D">
      <w:pPr>
        <w:pStyle w:val="SemEspaamento"/>
      </w:pPr>
    </w:p>
    <w:p w:rsidR="00CF702A" w:rsidRDefault="00CF702A" w:rsidP="006D5D8D">
      <w:pPr>
        <w:pStyle w:val="SemEspaamento"/>
      </w:pPr>
    </w:p>
    <w:p w:rsidR="00CF702A" w:rsidRDefault="00CF702A" w:rsidP="006D5D8D">
      <w:pPr>
        <w:pStyle w:val="SemEspaamento"/>
      </w:pPr>
    </w:p>
    <w:p w:rsidR="00CF702A" w:rsidRDefault="00CF702A" w:rsidP="006D5D8D">
      <w:pPr>
        <w:pStyle w:val="SemEspaamento"/>
      </w:pPr>
    </w:p>
    <w:p w:rsidR="00CF702A" w:rsidRDefault="00CF702A" w:rsidP="006D5D8D">
      <w:pPr>
        <w:pStyle w:val="SemEspaamento"/>
      </w:pPr>
    </w:p>
    <w:p w:rsidR="00CF702A" w:rsidRDefault="00CF702A" w:rsidP="006D5D8D">
      <w:pPr>
        <w:pStyle w:val="SemEspaamento"/>
      </w:pPr>
    </w:p>
    <w:tbl>
      <w:tblPr>
        <w:tblW w:w="99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2"/>
        <w:gridCol w:w="8274"/>
      </w:tblGrid>
      <w:tr w:rsidR="00A8069C" w:rsidRPr="004F2F2A" w:rsidTr="00D16396">
        <w:trPr>
          <w:trHeight w:val="559"/>
        </w:trPr>
        <w:tc>
          <w:tcPr>
            <w:tcW w:w="1682" w:type="dxa"/>
            <w:shd w:val="clear" w:color="auto" w:fill="D9D9D9" w:themeFill="background1" w:themeFillShade="D9"/>
          </w:tcPr>
          <w:p w:rsidR="00A8069C" w:rsidRPr="004F2F2A" w:rsidRDefault="00A8069C" w:rsidP="00D16396">
            <w:pPr>
              <w:pStyle w:val="SemEspaamento"/>
            </w:pPr>
          </w:p>
          <w:p w:rsidR="00A8069C" w:rsidRDefault="00A8069C" w:rsidP="00D16396">
            <w:pPr>
              <w:pStyle w:val="SemEspaamen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2º ANO B</w:t>
            </w:r>
          </w:p>
          <w:p w:rsidR="00A8069C" w:rsidRPr="00A8069C" w:rsidRDefault="00A8069C" w:rsidP="00D16396">
            <w:pPr>
              <w:pStyle w:val="SemEspaamento"/>
              <w:jc w:val="center"/>
              <w:rPr>
                <w:b/>
              </w:rPr>
            </w:pPr>
            <w:r w:rsidRPr="00A8069C">
              <w:rPr>
                <w:b/>
                <w:sz w:val="28"/>
              </w:rPr>
              <w:t>VESPERTINO</w:t>
            </w:r>
          </w:p>
        </w:tc>
        <w:tc>
          <w:tcPr>
            <w:tcW w:w="8274" w:type="dxa"/>
            <w:shd w:val="clear" w:color="auto" w:fill="D9D9D9" w:themeFill="background1" w:themeFillShade="D9"/>
          </w:tcPr>
          <w:p w:rsidR="00A8069C" w:rsidRPr="00E803C0" w:rsidRDefault="00A8069C" w:rsidP="00D16396">
            <w:pPr>
              <w:pStyle w:val="SemEspaamento"/>
              <w:jc w:val="center"/>
              <w:rPr>
                <w:b/>
                <w:sz w:val="24"/>
              </w:rPr>
            </w:pPr>
            <w:r w:rsidRPr="00E803C0">
              <w:rPr>
                <w:b/>
                <w:sz w:val="24"/>
              </w:rPr>
              <w:t xml:space="preserve">AVALIAÇÕES – </w:t>
            </w:r>
            <w:r>
              <w:rPr>
                <w:b/>
                <w:sz w:val="24"/>
              </w:rPr>
              <w:t>1</w:t>
            </w:r>
            <w:r w:rsidRPr="00E803C0">
              <w:rPr>
                <w:b/>
                <w:sz w:val="24"/>
              </w:rPr>
              <w:t>º BIMESTRE</w:t>
            </w:r>
            <w:r w:rsidR="001E5755">
              <w:rPr>
                <w:b/>
                <w:sz w:val="24"/>
              </w:rPr>
              <w:t>/2019</w:t>
            </w:r>
          </w:p>
          <w:p w:rsidR="00BB4E38" w:rsidRDefault="00BB4E38" w:rsidP="00D16396">
            <w:pPr>
              <w:pStyle w:val="SemEspaamento"/>
            </w:pPr>
          </w:p>
          <w:p w:rsidR="00A8069C" w:rsidRPr="004F2F2A" w:rsidRDefault="00A8069C" w:rsidP="00BB4E38">
            <w:pPr>
              <w:pStyle w:val="SemEspaamento"/>
            </w:pPr>
            <w:r>
              <w:t>Seguem abaixo as datas das avaliações bimestrais e solicitamos que estejam atentos e acompanhando o estudo de seu (sua) filho (a).</w:t>
            </w:r>
          </w:p>
        </w:tc>
      </w:tr>
      <w:tr w:rsidR="00BD0C7B" w:rsidRPr="004C3DA5" w:rsidTr="00D16396">
        <w:trPr>
          <w:trHeight w:val="507"/>
        </w:trPr>
        <w:tc>
          <w:tcPr>
            <w:tcW w:w="1682" w:type="dxa"/>
            <w:shd w:val="clear" w:color="auto" w:fill="FFFFFF" w:themeFill="background1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16/04</w:t>
            </w:r>
          </w:p>
          <w:p w:rsidR="00B3608C" w:rsidRPr="00E803C0" w:rsidRDefault="00B3608C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Inglês</w:t>
            </w:r>
          </w:p>
        </w:tc>
        <w:tc>
          <w:tcPr>
            <w:tcW w:w="8274" w:type="dxa"/>
            <w:shd w:val="clear" w:color="auto" w:fill="FFFFFF" w:themeFill="background1"/>
          </w:tcPr>
          <w:p w:rsidR="00B3608C" w:rsidRPr="007F008F" w:rsidRDefault="001E5755" w:rsidP="001E5755">
            <w:pPr>
              <w:pStyle w:val="SemEspaamento"/>
              <w:rPr>
                <w:rFonts w:ascii="Arial" w:hAnsi="Arial"/>
                <w:sz w:val="24"/>
              </w:rPr>
            </w:pPr>
            <w:r w:rsidRPr="001E5755">
              <w:rPr>
                <w:lang w:val="en-US"/>
              </w:rPr>
              <w:t xml:space="preserve">Unit 1 – My Favorite Toys – Páginas: 8 a 16. </w:t>
            </w:r>
            <w:r w:rsidRPr="006C0186">
              <w:rPr>
                <w:lang w:val="en-US"/>
              </w:rPr>
              <w:t>Unit 2 The Brown’s Home</w:t>
            </w:r>
            <w:r>
              <w:rPr>
                <w:lang w:val="en-US"/>
              </w:rPr>
              <w:t xml:space="preserve"> </w:t>
            </w:r>
            <w:r w:rsidRPr="006C0186">
              <w:rPr>
                <w:lang w:val="en-US"/>
              </w:rPr>
              <w:t xml:space="preserve">– Páginas: 18 a 26. </w:t>
            </w:r>
            <w:r>
              <w:rPr>
                <w:lang w:val="en-US"/>
              </w:rPr>
              <w:t>Atividades no caderno.</w:t>
            </w:r>
          </w:p>
        </w:tc>
      </w:tr>
      <w:tr w:rsidR="00BD0C7B" w:rsidRPr="004F2F2A" w:rsidTr="00D16396">
        <w:trPr>
          <w:trHeight w:val="232"/>
        </w:trPr>
        <w:tc>
          <w:tcPr>
            <w:tcW w:w="1682" w:type="dxa"/>
            <w:shd w:val="clear" w:color="auto" w:fill="D9D9D9" w:themeFill="background1" w:themeFillShade="D9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17/04</w:t>
            </w:r>
          </w:p>
          <w:p w:rsidR="00B3608C" w:rsidRPr="00E803C0" w:rsidRDefault="00B3608C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História</w:t>
            </w:r>
          </w:p>
        </w:tc>
        <w:tc>
          <w:tcPr>
            <w:tcW w:w="8274" w:type="dxa"/>
            <w:shd w:val="clear" w:color="auto" w:fill="D9D9D9" w:themeFill="background1" w:themeFillShade="D9"/>
          </w:tcPr>
          <w:p w:rsidR="00BD0C7B" w:rsidRPr="00DA7A65" w:rsidRDefault="00EC1F5B" w:rsidP="00D16396">
            <w:pPr>
              <w:pStyle w:val="SemEspaamento"/>
              <w:rPr>
                <w:bCs/>
              </w:rPr>
            </w:pPr>
            <w:r w:rsidRPr="00EC1F5B">
              <w:rPr>
                <w:bCs/>
              </w:rPr>
              <w:t>Unidade 1: Cada criança... uma história. Páginas 10 a 35. Datas comemorativas: Dia da escola; Dia do índio; Páscoa. Atividades no caderno.</w:t>
            </w:r>
          </w:p>
        </w:tc>
      </w:tr>
      <w:tr w:rsidR="00BD0C7B" w:rsidRPr="004F2F2A" w:rsidTr="00D16396">
        <w:trPr>
          <w:trHeight w:val="564"/>
        </w:trPr>
        <w:tc>
          <w:tcPr>
            <w:tcW w:w="1682" w:type="dxa"/>
            <w:shd w:val="clear" w:color="auto" w:fill="FFFFFF" w:themeFill="background1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22/04</w:t>
            </w:r>
          </w:p>
          <w:p w:rsidR="00B3608C" w:rsidRPr="00E803C0" w:rsidRDefault="00B3608C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Língua Portuguesa</w:t>
            </w:r>
          </w:p>
        </w:tc>
        <w:tc>
          <w:tcPr>
            <w:tcW w:w="8274" w:type="dxa"/>
            <w:shd w:val="clear" w:color="auto" w:fill="FFFFFF" w:themeFill="background1"/>
          </w:tcPr>
          <w:p w:rsidR="00BD0C7B" w:rsidRPr="004F2F2A" w:rsidRDefault="00EC1F5B" w:rsidP="00D16396">
            <w:pPr>
              <w:pStyle w:val="SemEspaamento"/>
            </w:pPr>
            <w:r w:rsidRPr="00EC1F5B">
              <w:t>Interpretação de texto / Ditado / Produção de texto: Propaganda. Letra maiúscula e letra minúscula / Sílaba / M antes de P e B / M e N em final de sílaba. Páginas 36 a 53. Atividades no caderno.</w:t>
            </w:r>
          </w:p>
        </w:tc>
      </w:tr>
      <w:tr w:rsidR="00BD0C7B" w:rsidRPr="008370DD" w:rsidTr="00D16396">
        <w:trPr>
          <w:trHeight w:val="274"/>
        </w:trPr>
        <w:tc>
          <w:tcPr>
            <w:tcW w:w="1682" w:type="dxa"/>
            <w:shd w:val="clear" w:color="auto" w:fill="D9D9D9" w:themeFill="background1" w:themeFillShade="D9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23/04</w:t>
            </w:r>
          </w:p>
          <w:p w:rsidR="00B3608C" w:rsidRPr="00E803C0" w:rsidRDefault="00B3608C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8274" w:type="dxa"/>
            <w:shd w:val="clear" w:color="auto" w:fill="BFBFBF" w:themeFill="background1" w:themeFillShade="BF"/>
          </w:tcPr>
          <w:p w:rsidR="00BD0C7B" w:rsidRPr="0034502C" w:rsidRDefault="00EC1F5B" w:rsidP="00D16396">
            <w:pPr>
              <w:pStyle w:val="SemEspaamento"/>
            </w:pPr>
            <w:r w:rsidRPr="00EC1F5B">
              <w:t>Unidade 1: Orientação e representação. Páginas 118 a 145. Atividades no caderno.</w:t>
            </w:r>
          </w:p>
        </w:tc>
      </w:tr>
      <w:tr w:rsidR="00BD0C7B" w:rsidRPr="007F13F5" w:rsidTr="00D16396">
        <w:trPr>
          <w:trHeight w:val="318"/>
        </w:trPr>
        <w:tc>
          <w:tcPr>
            <w:tcW w:w="1682" w:type="dxa"/>
            <w:shd w:val="clear" w:color="auto" w:fill="FFFFFF" w:themeFill="background1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24/04</w:t>
            </w:r>
          </w:p>
          <w:p w:rsidR="00B3608C" w:rsidRPr="00E803C0" w:rsidRDefault="00B3608C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Ciências</w:t>
            </w:r>
          </w:p>
        </w:tc>
        <w:tc>
          <w:tcPr>
            <w:tcW w:w="8274" w:type="dxa"/>
            <w:shd w:val="clear" w:color="auto" w:fill="FFFFFF" w:themeFill="background1"/>
          </w:tcPr>
          <w:p w:rsidR="00BD0C7B" w:rsidRPr="00C06E9F" w:rsidRDefault="00EC1F5B" w:rsidP="00D16396">
            <w:pPr>
              <w:pStyle w:val="SemEspaamento"/>
              <w:rPr>
                <w:lang w:val="en-US"/>
              </w:rPr>
            </w:pPr>
            <w:r w:rsidRPr="00EC1F5B">
              <w:t>Unidade 1: O ambiente - páginas 10 a 39. Atividades no caderno.</w:t>
            </w:r>
          </w:p>
        </w:tc>
      </w:tr>
      <w:tr w:rsidR="00BD0C7B" w:rsidRPr="00DA7A65" w:rsidTr="00D16396">
        <w:trPr>
          <w:trHeight w:val="318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25/04</w:t>
            </w:r>
          </w:p>
          <w:p w:rsidR="00B3608C" w:rsidRPr="00E803C0" w:rsidRDefault="00B3608C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D0C7B" w:rsidRPr="006D5D8D" w:rsidRDefault="00FD62DC" w:rsidP="00D16396">
            <w:pPr>
              <w:pStyle w:val="SemEspaamento"/>
            </w:pPr>
            <w:r>
              <w:rPr>
                <w:sz w:val="24"/>
                <w:szCs w:val="24"/>
              </w:rPr>
              <w:t>Números naturais: Representação dos números/ Comparação dos números / Ordenação dos números. Páginas 30 a 47.</w:t>
            </w:r>
            <w:r w:rsidRPr="00EC1F5B">
              <w:t xml:space="preserve"> Atividades no caderno.</w:t>
            </w:r>
          </w:p>
        </w:tc>
      </w:tr>
    </w:tbl>
    <w:p w:rsidR="006D5D8D" w:rsidRDefault="006D5D8D" w:rsidP="006D5D8D">
      <w:pPr>
        <w:pStyle w:val="SemEspaamento"/>
      </w:pPr>
    </w:p>
    <w:p w:rsidR="00C61FB5" w:rsidRDefault="00C61FB5" w:rsidP="006D5D8D">
      <w:pPr>
        <w:pStyle w:val="SemEspaamento"/>
      </w:pPr>
    </w:p>
    <w:p w:rsidR="00C61FB5" w:rsidRDefault="00C61FB5" w:rsidP="006D5D8D">
      <w:pPr>
        <w:pStyle w:val="SemEspaamento"/>
      </w:pPr>
    </w:p>
    <w:p w:rsidR="00C61FB5" w:rsidRDefault="00C61FB5" w:rsidP="006D5D8D">
      <w:pPr>
        <w:pStyle w:val="SemEspaamento"/>
      </w:pPr>
    </w:p>
    <w:p w:rsidR="007A205A" w:rsidRDefault="007A205A" w:rsidP="006D5D8D">
      <w:pPr>
        <w:pStyle w:val="SemEspaamento"/>
      </w:pPr>
    </w:p>
    <w:p w:rsidR="00A8069C" w:rsidRDefault="00A8069C" w:rsidP="006D5D8D">
      <w:pPr>
        <w:pStyle w:val="SemEspaamento"/>
      </w:pPr>
    </w:p>
    <w:p w:rsidR="00BB4E38" w:rsidRDefault="00BB4E38" w:rsidP="006D5D8D">
      <w:pPr>
        <w:pStyle w:val="SemEspaamento"/>
      </w:pPr>
    </w:p>
    <w:p w:rsidR="00CF702A" w:rsidRDefault="00CF702A" w:rsidP="006D5D8D">
      <w:pPr>
        <w:pStyle w:val="SemEspaamento"/>
      </w:pPr>
    </w:p>
    <w:p w:rsidR="00C61FB5" w:rsidRDefault="00C61FB5" w:rsidP="006D5D8D">
      <w:pPr>
        <w:pStyle w:val="SemEspaamento"/>
      </w:pPr>
    </w:p>
    <w:p w:rsidR="006D5D8D" w:rsidRDefault="006D5D8D" w:rsidP="006D5D8D">
      <w:pPr>
        <w:pStyle w:val="SemEspaamento"/>
      </w:pPr>
    </w:p>
    <w:tbl>
      <w:tblPr>
        <w:tblW w:w="99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2"/>
        <w:gridCol w:w="8274"/>
      </w:tblGrid>
      <w:tr w:rsidR="006D5D8D" w:rsidRPr="004F2F2A" w:rsidTr="00961471">
        <w:trPr>
          <w:trHeight w:val="559"/>
        </w:trPr>
        <w:tc>
          <w:tcPr>
            <w:tcW w:w="1682" w:type="dxa"/>
            <w:shd w:val="clear" w:color="auto" w:fill="D9D9D9" w:themeFill="background1" w:themeFillShade="D9"/>
          </w:tcPr>
          <w:p w:rsidR="006D5D8D" w:rsidRPr="004F2F2A" w:rsidRDefault="006D5D8D" w:rsidP="00961471">
            <w:pPr>
              <w:pStyle w:val="SemEspaamento"/>
            </w:pPr>
          </w:p>
          <w:p w:rsidR="006D5D8D" w:rsidRDefault="006D5D8D" w:rsidP="006D5D8D">
            <w:pPr>
              <w:pStyle w:val="SemEspaamen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3º ANO</w:t>
            </w:r>
            <w:r w:rsidR="00A8069C">
              <w:rPr>
                <w:b/>
                <w:sz w:val="28"/>
              </w:rPr>
              <w:t xml:space="preserve"> A</w:t>
            </w:r>
          </w:p>
          <w:p w:rsidR="00A8069C" w:rsidRPr="006D5D8D" w:rsidRDefault="00A8069C" w:rsidP="006D5D8D">
            <w:pPr>
              <w:pStyle w:val="SemEspaamen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MATUTINO</w:t>
            </w:r>
          </w:p>
          <w:p w:rsidR="006D5D8D" w:rsidRPr="004F2F2A" w:rsidRDefault="006D5D8D" w:rsidP="00961471">
            <w:pPr>
              <w:pStyle w:val="SemEspaamento"/>
              <w:jc w:val="center"/>
            </w:pPr>
          </w:p>
        </w:tc>
        <w:tc>
          <w:tcPr>
            <w:tcW w:w="8274" w:type="dxa"/>
            <w:shd w:val="clear" w:color="auto" w:fill="D9D9D9" w:themeFill="background1" w:themeFillShade="D9"/>
          </w:tcPr>
          <w:p w:rsidR="006D5D8D" w:rsidRPr="00E803C0" w:rsidRDefault="006D5D8D" w:rsidP="00961471">
            <w:pPr>
              <w:pStyle w:val="SemEspaamento"/>
              <w:jc w:val="center"/>
              <w:rPr>
                <w:b/>
                <w:sz w:val="24"/>
              </w:rPr>
            </w:pPr>
            <w:r w:rsidRPr="00E803C0">
              <w:rPr>
                <w:b/>
                <w:sz w:val="24"/>
              </w:rPr>
              <w:t xml:space="preserve">AVALIAÇÕES – </w:t>
            </w:r>
            <w:r>
              <w:rPr>
                <w:b/>
                <w:sz w:val="24"/>
              </w:rPr>
              <w:t>1</w:t>
            </w:r>
            <w:r w:rsidRPr="00E803C0">
              <w:rPr>
                <w:b/>
                <w:sz w:val="24"/>
              </w:rPr>
              <w:t>º BIMESTRE</w:t>
            </w:r>
            <w:r w:rsidR="001E5755">
              <w:rPr>
                <w:b/>
                <w:sz w:val="24"/>
              </w:rPr>
              <w:t>/2019</w:t>
            </w:r>
          </w:p>
          <w:p w:rsidR="00BB4E38" w:rsidRDefault="00BB4E38" w:rsidP="00961471">
            <w:pPr>
              <w:pStyle w:val="SemEspaamento"/>
            </w:pPr>
          </w:p>
          <w:p w:rsidR="006D5D8D" w:rsidRDefault="006D5D8D" w:rsidP="00961471">
            <w:pPr>
              <w:pStyle w:val="SemEspaamento"/>
            </w:pPr>
            <w:r>
              <w:t>Seguem abaixo as datas das avaliações bimestrais e solicitamos que estejam atentos e acompanhando o estudo de seu (sua) filho (a).</w:t>
            </w:r>
          </w:p>
          <w:p w:rsidR="006D5D8D" w:rsidRPr="004F2F2A" w:rsidRDefault="006D5D8D" w:rsidP="00961471">
            <w:pPr>
              <w:pStyle w:val="SemEspaamento"/>
            </w:pPr>
          </w:p>
        </w:tc>
      </w:tr>
      <w:tr w:rsidR="00BD0C7B" w:rsidRPr="004C3DA5" w:rsidTr="00961471">
        <w:trPr>
          <w:trHeight w:val="507"/>
        </w:trPr>
        <w:tc>
          <w:tcPr>
            <w:tcW w:w="1682" w:type="dxa"/>
            <w:shd w:val="clear" w:color="auto" w:fill="FFFFFF" w:themeFill="background1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16/04</w:t>
            </w:r>
          </w:p>
          <w:p w:rsidR="00B3608C" w:rsidRPr="00E803C0" w:rsidRDefault="00B3608C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História</w:t>
            </w:r>
          </w:p>
        </w:tc>
        <w:tc>
          <w:tcPr>
            <w:tcW w:w="8274" w:type="dxa"/>
            <w:shd w:val="clear" w:color="auto" w:fill="FFFFFF" w:themeFill="background1"/>
          </w:tcPr>
          <w:p w:rsidR="00BD0C7B" w:rsidRPr="004C3DA5" w:rsidRDefault="00EC1F5B" w:rsidP="00C27607">
            <w:pPr>
              <w:pStyle w:val="SemEspaamento"/>
              <w:rPr>
                <w:bCs/>
              </w:rPr>
            </w:pPr>
            <w:r w:rsidRPr="00EC1F5B">
              <w:rPr>
                <w:bCs/>
              </w:rPr>
              <w:t>Unidade 1: Os direitos das crianças. Páginas 10 a 35. Datas comemorativas: Dia da escola; Dia do índio; Páscoa. Atividades no caderno.</w:t>
            </w:r>
          </w:p>
        </w:tc>
      </w:tr>
      <w:tr w:rsidR="00BD0C7B" w:rsidRPr="00BB4E38" w:rsidTr="00961471">
        <w:trPr>
          <w:trHeight w:val="232"/>
        </w:trPr>
        <w:tc>
          <w:tcPr>
            <w:tcW w:w="1682" w:type="dxa"/>
            <w:shd w:val="clear" w:color="auto" w:fill="D9D9D9" w:themeFill="background1" w:themeFillShade="D9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17/04</w:t>
            </w:r>
          </w:p>
          <w:p w:rsidR="00B3608C" w:rsidRPr="00E803C0" w:rsidRDefault="00B3608C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Língua Portuguesa</w:t>
            </w:r>
          </w:p>
        </w:tc>
        <w:tc>
          <w:tcPr>
            <w:tcW w:w="8274" w:type="dxa"/>
            <w:shd w:val="clear" w:color="auto" w:fill="D9D9D9" w:themeFill="background1" w:themeFillShade="D9"/>
          </w:tcPr>
          <w:p w:rsidR="00BD0C7B" w:rsidRPr="00BB4E38" w:rsidRDefault="00EC1F5B" w:rsidP="00C06E9F">
            <w:pPr>
              <w:pStyle w:val="SemEspaamento"/>
              <w:rPr>
                <w:bCs/>
                <w:lang w:val="en-US"/>
              </w:rPr>
            </w:pPr>
            <w:r w:rsidRPr="00EC1F5B">
              <w:rPr>
                <w:bCs/>
              </w:rPr>
              <w:t>Interpretação de texto / Ditado / Produção de texto: Notícia. Encontro consonantal / Dígrafo / Sílaba / Divisão silábica / Número de sílaba / Sílaba tônica. Páginas 28 a 53. Atividades no caderno.</w:t>
            </w:r>
          </w:p>
        </w:tc>
      </w:tr>
      <w:tr w:rsidR="00BD0C7B" w:rsidRPr="004F2F2A" w:rsidTr="00961471">
        <w:trPr>
          <w:trHeight w:val="564"/>
        </w:trPr>
        <w:tc>
          <w:tcPr>
            <w:tcW w:w="1682" w:type="dxa"/>
            <w:shd w:val="clear" w:color="auto" w:fill="FFFFFF" w:themeFill="background1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22/04</w:t>
            </w:r>
          </w:p>
          <w:p w:rsidR="00B3608C" w:rsidRPr="00E803C0" w:rsidRDefault="00B3608C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8274" w:type="dxa"/>
            <w:shd w:val="clear" w:color="auto" w:fill="FFFFFF" w:themeFill="background1"/>
          </w:tcPr>
          <w:p w:rsidR="00BD0C7B" w:rsidRPr="004F2F2A" w:rsidRDefault="00EC1F5B" w:rsidP="00C06E9F">
            <w:pPr>
              <w:pStyle w:val="SemEspaamento"/>
            </w:pPr>
            <w:r w:rsidRPr="00EC1F5B">
              <w:t>Unidade 1: Representação e orientação – páginas 112 a 135. Caderno de mapas: Representação – páginas 2 a 15. Atividades no caderno.</w:t>
            </w:r>
          </w:p>
        </w:tc>
      </w:tr>
      <w:tr w:rsidR="00BD0C7B" w:rsidRPr="008370DD" w:rsidTr="00961471">
        <w:trPr>
          <w:trHeight w:val="274"/>
        </w:trPr>
        <w:tc>
          <w:tcPr>
            <w:tcW w:w="1682" w:type="dxa"/>
            <w:shd w:val="clear" w:color="auto" w:fill="D9D9D9" w:themeFill="background1" w:themeFillShade="D9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23/04</w:t>
            </w:r>
          </w:p>
          <w:p w:rsidR="00B3608C" w:rsidRPr="00E803C0" w:rsidRDefault="00B3608C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Ciências</w:t>
            </w:r>
          </w:p>
        </w:tc>
        <w:tc>
          <w:tcPr>
            <w:tcW w:w="8274" w:type="dxa"/>
            <w:shd w:val="clear" w:color="auto" w:fill="BFBFBF" w:themeFill="background1" w:themeFillShade="BF"/>
          </w:tcPr>
          <w:p w:rsidR="00BD0C7B" w:rsidRPr="0034502C" w:rsidRDefault="00EC1F5B" w:rsidP="00961471">
            <w:pPr>
              <w:pStyle w:val="SemEspaamento"/>
            </w:pPr>
            <w:r w:rsidRPr="00EC1F5B">
              <w:t>O planeta Terra e o ambiente. Páginas 10 a 43. Atividades no caderno.</w:t>
            </w:r>
          </w:p>
        </w:tc>
      </w:tr>
      <w:tr w:rsidR="00BD0C7B" w:rsidRPr="007F13F5" w:rsidTr="00961471">
        <w:trPr>
          <w:trHeight w:val="318"/>
        </w:trPr>
        <w:tc>
          <w:tcPr>
            <w:tcW w:w="1682" w:type="dxa"/>
            <w:shd w:val="clear" w:color="auto" w:fill="FFFFFF" w:themeFill="background1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24/04</w:t>
            </w:r>
          </w:p>
          <w:p w:rsidR="00B3608C" w:rsidRPr="00E803C0" w:rsidRDefault="00B3608C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8274" w:type="dxa"/>
            <w:shd w:val="clear" w:color="auto" w:fill="FFFFFF" w:themeFill="background1"/>
          </w:tcPr>
          <w:p w:rsidR="00BD0C7B" w:rsidRPr="00C55262" w:rsidRDefault="00EC1F5B" w:rsidP="002B788F">
            <w:pPr>
              <w:pStyle w:val="SemEspaamento"/>
              <w:rPr>
                <w:lang w:val="en-US"/>
              </w:rPr>
            </w:pPr>
            <w:r w:rsidRPr="00EC1F5B">
              <w:t>Sistema de numeração: Centena / Noção de classes/ Centenas exatas / Milhar / Valor relativo e valor absoluto / Números pares e números ímpares / Numeração ordinal. Páginas 32 a 53.</w:t>
            </w:r>
          </w:p>
        </w:tc>
      </w:tr>
      <w:tr w:rsidR="00BD0C7B" w:rsidRPr="00DA7A65" w:rsidTr="00961471">
        <w:trPr>
          <w:trHeight w:val="318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25/04</w:t>
            </w:r>
          </w:p>
          <w:p w:rsidR="00B3608C" w:rsidRPr="00E803C0" w:rsidRDefault="00B3608C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Inglês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D0C7B" w:rsidRPr="006D5D8D" w:rsidRDefault="001E5755" w:rsidP="004B3B0D">
            <w:pPr>
              <w:pStyle w:val="SemEspaamento"/>
            </w:pPr>
            <w:r w:rsidRPr="001E5755">
              <w:rPr>
                <w:lang w:val="en-US"/>
              </w:rPr>
              <w:t xml:space="preserve">Unit 1 – Making Friends -  Páginas: 8 a 16. </w:t>
            </w:r>
            <w:r w:rsidRPr="006C0186">
              <w:rPr>
                <w:lang w:val="en-US"/>
              </w:rPr>
              <w:t>Unit 2 – Our Grandparents are Online – Páginas: 18 a 26.</w:t>
            </w:r>
            <w:r>
              <w:rPr>
                <w:lang w:val="en-US"/>
              </w:rPr>
              <w:t xml:space="preserve"> Atividades no caderno. </w:t>
            </w:r>
            <w:r w:rsidRPr="006C0186">
              <w:rPr>
                <w:lang w:val="en-US"/>
              </w:rPr>
              <w:t xml:space="preserve"> </w:t>
            </w:r>
          </w:p>
        </w:tc>
      </w:tr>
    </w:tbl>
    <w:p w:rsidR="006D5D8D" w:rsidRDefault="006D5D8D" w:rsidP="006D5D8D">
      <w:pPr>
        <w:pStyle w:val="SemEspaamento"/>
      </w:pPr>
    </w:p>
    <w:p w:rsidR="006D5D8D" w:rsidRDefault="006D5D8D" w:rsidP="006D5D8D">
      <w:pPr>
        <w:pStyle w:val="SemEspaamento"/>
      </w:pPr>
    </w:p>
    <w:p w:rsidR="00BD0C7B" w:rsidRDefault="00BD0C7B" w:rsidP="006D5D8D">
      <w:pPr>
        <w:pStyle w:val="SemEspaamento"/>
      </w:pPr>
    </w:p>
    <w:p w:rsidR="00BD0C7B" w:rsidRDefault="00BD0C7B" w:rsidP="006D5D8D">
      <w:pPr>
        <w:pStyle w:val="SemEspaamento"/>
      </w:pPr>
    </w:p>
    <w:p w:rsidR="00BD0C7B" w:rsidRDefault="00BD0C7B" w:rsidP="006D5D8D">
      <w:pPr>
        <w:pStyle w:val="SemEspaamento"/>
      </w:pPr>
    </w:p>
    <w:p w:rsidR="00BD0C7B" w:rsidRDefault="00BD0C7B" w:rsidP="006D5D8D">
      <w:pPr>
        <w:pStyle w:val="SemEspaamento"/>
      </w:pPr>
    </w:p>
    <w:p w:rsidR="00BD0C7B" w:rsidRDefault="00BD0C7B" w:rsidP="006D5D8D">
      <w:pPr>
        <w:pStyle w:val="SemEspaamento"/>
      </w:pPr>
    </w:p>
    <w:p w:rsidR="00BD0C7B" w:rsidRDefault="00BD0C7B" w:rsidP="006D5D8D">
      <w:pPr>
        <w:pStyle w:val="SemEspaamento"/>
      </w:pPr>
    </w:p>
    <w:p w:rsidR="00CF702A" w:rsidRDefault="00CF702A" w:rsidP="006D5D8D">
      <w:pPr>
        <w:pStyle w:val="SemEspaamento"/>
      </w:pPr>
    </w:p>
    <w:p w:rsidR="00CF702A" w:rsidRDefault="00CF702A" w:rsidP="006D5D8D">
      <w:pPr>
        <w:pStyle w:val="SemEspaamento"/>
      </w:pPr>
    </w:p>
    <w:tbl>
      <w:tblPr>
        <w:tblW w:w="99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2"/>
        <w:gridCol w:w="8274"/>
      </w:tblGrid>
      <w:tr w:rsidR="00A8069C" w:rsidRPr="004F2F2A" w:rsidTr="00D16396">
        <w:trPr>
          <w:trHeight w:val="559"/>
        </w:trPr>
        <w:tc>
          <w:tcPr>
            <w:tcW w:w="1682" w:type="dxa"/>
            <w:shd w:val="clear" w:color="auto" w:fill="D9D9D9" w:themeFill="background1" w:themeFillShade="D9"/>
          </w:tcPr>
          <w:p w:rsidR="00A8069C" w:rsidRPr="004F2F2A" w:rsidRDefault="00A8069C" w:rsidP="00D16396">
            <w:pPr>
              <w:pStyle w:val="SemEspaamento"/>
            </w:pPr>
          </w:p>
          <w:p w:rsidR="00A8069C" w:rsidRDefault="00A8069C" w:rsidP="00D16396">
            <w:pPr>
              <w:pStyle w:val="SemEspaamen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3º ANO B</w:t>
            </w:r>
          </w:p>
          <w:p w:rsidR="00A8069C" w:rsidRPr="006D5D8D" w:rsidRDefault="00A8069C" w:rsidP="00D16396">
            <w:pPr>
              <w:pStyle w:val="SemEspaamen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VESPERTINO</w:t>
            </w:r>
          </w:p>
          <w:p w:rsidR="00A8069C" w:rsidRPr="004F2F2A" w:rsidRDefault="00A8069C" w:rsidP="00D16396">
            <w:pPr>
              <w:pStyle w:val="SemEspaamento"/>
              <w:jc w:val="center"/>
            </w:pPr>
          </w:p>
        </w:tc>
        <w:tc>
          <w:tcPr>
            <w:tcW w:w="8274" w:type="dxa"/>
            <w:shd w:val="clear" w:color="auto" w:fill="D9D9D9" w:themeFill="background1" w:themeFillShade="D9"/>
          </w:tcPr>
          <w:p w:rsidR="00A8069C" w:rsidRPr="00E803C0" w:rsidRDefault="00A8069C" w:rsidP="00D16396">
            <w:pPr>
              <w:pStyle w:val="SemEspaamento"/>
              <w:jc w:val="center"/>
              <w:rPr>
                <w:b/>
                <w:sz w:val="24"/>
              </w:rPr>
            </w:pPr>
            <w:r w:rsidRPr="00E803C0">
              <w:rPr>
                <w:b/>
                <w:sz w:val="24"/>
              </w:rPr>
              <w:t xml:space="preserve">AVALIAÇÕES – </w:t>
            </w:r>
            <w:r>
              <w:rPr>
                <w:b/>
                <w:sz w:val="24"/>
              </w:rPr>
              <w:t>1</w:t>
            </w:r>
            <w:r w:rsidRPr="00E803C0">
              <w:rPr>
                <w:b/>
                <w:sz w:val="24"/>
              </w:rPr>
              <w:t>º BIMESTRE</w:t>
            </w:r>
            <w:r w:rsidR="001E5755">
              <w:rPr>
                <w:b/>
                <w:sz w:val="24"/>
              </w:rPr>
              <w:t>/2019</w:t>
            </w:r>
          </w:p>
          <w:p w:rsidR="00BB4E38" w:rsidRDefault="00BB4E38" w:rsidP="00D16396">
            <w:pPr>
              <w:pStyle w:val="SemEspaamento"/>
            </w:pPr>
          </w:p>
          <w:p w:rsidR="00A8069C" w:rsidRDefault="00A8069C" w:rsidP="00D16396">
            <w:pPr>
              <w:pStyle w:val="SemEspaamento"/>
            </w:pPr>
            <w:r>
              <w:t>Seguem abaixo as datas das avaliações bimestrais e solicitamos que estejam atentos e acompanhando o estudo de seu (sua) filho (a).</w:t>
            </w:r>
          </w:p>
          <w:p w:rsidR="00A8069C" w:rsidRPr="004F2F2A" w:rsidRDefault="00A8069C" w:rsidP="00D16396">
            <w:pPr>
              <w:pStyle w:val="SemEspaamento"/>
            </w:pPr>
          </w:p>
        </w:tc>
      </w:tr>
      <w:tr w:rsidR="00BD0C7B" w:rsidRPr="004C3DA5" w:rsidTr="00D16396">
        <w:trPr>
          <w:trHeight w:val="507"/>
        </w:trPr>
        <w:tc>
          <w:tcPr>
            <w:tcW w:w="1682" w:type="dxa"/>
            <w:shd w:val="clear" w:color="auto" w:fill="FFFFFF" w:themeFill="background1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16/04</w:t>
            </w:r>
          </w:p>
          <w:p w:rsidR="00B3608C" w:rsidRPr="00E803C0" w:rsidRDefault="00B3608C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História</w:t>
            </w:r>
          </w:p>
        </w:tc>
        <w:tc>
          <w:tcPr>
            <w:tcW w:w="8274" w:type="dxa"/>
            <w:shd w:val="clear" w:color="auto" w:fill="FFFFFF" w:themeFill="background1"/>
          </w:tcPr>
          <w:p w:rsidR="00BD0C7B" w:rsidRPr="004C3DA5" w:rsidRDefault="00EC1F5B" w:rsidP="00D16396">
            <w:pPr>
              <w:pStyle w:val="SemEspaamento"/>
              <w:rPr>
                <w:bCs/>
              </w:rPr>
            </w:pPr>
            <w:r w:rsidRPr="00EC1F5B">
              <w:rPr>
                <w:bCs/>
              </w:rPr>
              <w:t>Unidade 1: Os direitos das crianças. Páginas 10 a 35. Datas comemorativas: Dia da escola; Dia do índio; Páscoa. Atividades no caderno.</w:t>
            </w:r>
          </w:p>
        </w:tc>
      </w:tr>
      <w:tr w:rsidR="00BD0C7B" w:rsidRPr="004F2F2A" w:rsidTr="00D16396">
        <w:trPr>
          <w:trHeight w:val="232"/>
        </w:trPr>
        <w:tc>
          <w:tcPr>
            <w:tcW w:w="1682" w:type="dxa"/>
            <w:shd w:val="clear" w:color="auto" w:fill="D9D9D9" w:themeFill="background1" w:themeFillShade="D9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17/04</w:t>
            </w:r>
          </w:p>
          <w:p w:rsidR="00B3608C" w:rsidRPr="00E803C0" w:rsidRDefault="00B3608C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8274" w:type="dxa"/>
            <w:shd w:val="clear" w:color="auto" w:fill="D9D9D9" w:themeFill="background1" w:themeFillShade="D9"/>
          </w:tcPr>
          <w:p w:rsidR="00BD0C7B" w:rsidRPr="00DA7A65" w:rsidRDefault="00EC1F5B" w:rsidP="00D16396">
            <w:pPr>
              <w:pStyle w:val="SemEspaamento"/>
              <w:rPr>
                <w:bCs/>
              </w:rPr>
            </w:pPr>
            <w:r w:rsidRPr="00EC1F5B">
              <w:rPr>
                <w:bCs/>
              </w:rPr>
              <w:t>Unidade 1: Representação e orientação – páginas 112 a 135. Caderno de mapas: Representação – páginas 2 a 15. Atividades no caderno.</w:t>
            </w:r>
          </w:p>
        </w:tc>
      </w:tr>
      <w:tr w:rsidR="00BD0C7B" w:rsidRPr="004F2F2A" w:rsidTr="00D16396">
        <w:trPr>
          <w:trHeight w:val="564"/>
        </w:trPr>
        <w:tc>
          <w:tcPr>
            <w:tcW w:w="1682" w:type="dxa"/>
            <w:shd w:val="clear" w:color="auto" w:fill="FFFFFF" w:themeFill="background1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22/04</w:t>
            </w:r>
          </w:p>
          <w:p w:rsidR="00B3608C" w:rsidRPr="00E803C0" w:rsidRDefault="00B3608C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Língua Portuguesa</w:t>
            </w:r>
          </w:p>
        </w:tc>
        <w:tc>
          <w:tcPr>
            <w:tcW w:w="8274" w:type="dxa"/>
            <w:shd w:val="clear" w:color="auto" w:fill="FFFFFF" w:themeFill="background1"/>
          </w:tcPr>
          <w:p w:rsidR="00BD0C7B" w:rsidRPr="004F2F2A" w:rsidRDefault="00EC1F5B" w:rsidP="002B788F">
            <w:pPr>
              <w:pStyle w:val="SemEspaamento"/>
            </w:pPr>
            <w:r w:rsidRPr="00EC1F5B">
              <w:t>Interpretação de texto / Ditado / Produção de texto: Notícia. Encontro consonantal / Dígrafo / Sílaba / Divisão silábica / Número de sílaba / Sílaba tônica. Páginas 28 a 53. Atividades no caderno.</w:t>
            </w:r>
          </w:p>
        </w:tc>
      </w:tr>
      <w:tr w:rsidR="00BD0C7B" w:rsidRPr="008370DD" w:rsidTr="00D16396">
        <w:trPr>
          <w:trHeight w:val="274"/>
        </w:trPr>
        <w:tc>
          <w:tcPr>
            <w:tcW w:w="1682" w:type="dxa"/>
            <w:shd w:val="clear" w:color="auto" w:fill="D9D9D9" w:themeFill="background1" w:themeFillShade="D9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23/04</w:t>
            </w:r>
          </w:p>
          <w:p w:rsidR="00B3608C" w:rsidRPr="00E803C0" w:rsidRDefault="00B3608C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Ciências</w:t>
            </w:r>
          </w:p>
        </w:tc>
        <w:tc>
          <w:tcPr>
            <w:tcW w:w="8274" w:type="dxa"/>
            <w:shd w:val="clear" w:color="auto" w:fill="BFBFBF" w:themeFill="background1" w:themeFillShade="BF"/>
          </w:tcPr>
          <w:p w:rsidR="00BD0C7B" w:rsidRPr="0034502C" w:rsidRDefault="00EC1F5B" w:rsidP="00D16396">
            <w:pPr>
              <w:pStyle w:val="SemEspaamento"/>
            </w:pPr>
            <w:r w:rsidRPr="00EC1F5B">
              <w:t>O planeta Terra e o ambiente. Páginas 10 a 43. Atividades no caderno.</w:t>
            </w:r>
          </w:p>
        </w:tc>
      </w:tr>
      <w:tr w:rsidR="00BD0C7B" w:rsidRPr="007F13F5" w:rsidTr="00D16396">
        <w:trPr>
          <w:trHeight w:val="318"/>
        </w:trPr>
        <w:tc>
          <w:tcPr>
            <w:tcW w:w="1682" w:type="dxa"/>
            <w:shd w:val="clear" w:color="auto" w:fill="FFFFFF" w:themeFill="background1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24/04</w:t>
            </w:r>
          </w:p>
          <w:p w:rsidR="00B3608C" w:rsidRPr="00E803C0" w:rsidRDefault="00B3608C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8274" w:type="dxa"/>
            <w:shd w:val="clear" w:color="auto" w:fill="FFFFFF" w:themeFill="background1"/>
          </w:tcPr>
          <w:p w:rsidR="00BD0C7B" w:rsidRPr="00C55262" w:rsidRDefault="00EC1F5B" w:rsidP="00D16396">
            <w:pPr>
              <w:pStyle w:val="SemEspaamento"/>
              <w:rPr>
                <w:lang w:val="en-US"/>
              </w:rPr>
            </w:pPr>
            <w:r w:rsidRPr="00EC1F5B">
              <w:t>Sistema de numeração: Centena / Noção de classes/ Centenas exatas / Milhar / Valor relativo e valor absoluto / Números pares e números ímpares / Numeração ordinal. Páginas 32 a 53.</w:t>
            </w:r>
          </w:p>
        </w:tc>
      </w:tr>
      <w:tr w:rsidR="00BD0C7B" w:rsidRPr="00DA7A65" w:rsidTr="00D16396">
        <w:trPr>
          <w:trHeight w:val="318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25/04</w:t>
            </w:r>
          </w:p>
          <w:p w:rsidR="00B3608C" w:rsidRPr="00E803C0" w:rsidRDefault="00B3608C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Inglês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D0C7B" w:rsidRPr="006D5D8D" w:rsidRDefault="001E5755" w:rsidP="00D16396">
            <w:pPr>
              <w:pStyle w:val="SemEspaamento"/>
            </w:pPr>
            <w:r w:rsidRPr="001E5755">
              <w:rPr>
                <w:lang w:val="en-US"/>
              </w:rPr>
              <w:t xml:space="preserve">Unit 1 – Making Friends -  Páginas: 8 a 16. </w:t>
            </w:r>
            <w:r w:rsidRPr="006C0186">
              <w:rPr>
                <w:lang w:val="en-US"/>
              </w:rPr>
              <w:t>Unit 2 – Our Grandparents are Online – Páginas: 18 a 26.</w:t>
            </w:r>
            <w:r>
              <w:rPr>
                <w:lang w:val="en-US"/>
              </w:rPr>
              <w:t xml:space="preserve"> Atividades no caderno. </w:t>
            </w:r>
            <w:r w:rsidRPr="006C0186">
              <w:rPr>
                <w:lang w:val="en-US"/>
              </w:rPr>
              <w:t xml:space="preserve"> </w:t>
            </w:r>
          </w:p>
        </w:tc>
      </w:tr>
    </w:tbl>
    <w:p w:rsidR="006D5D8D" w:rsidRDefault="006D5D8D" w:rsidP="006D5D8D">
      <w:pPr>
        <w:pStyle w:val="SemEspaamento"/>
      </w:pPr>
    </w:p>
    <w:p w:rsidR="00A8069C" w:rsidRDefault="00A8069C" w:rsidP="006D5D8D">
      <w:pPr>
        <w:pStyle w:val="SemEspaamento"/>
      </w:pPr>
    </w:p>
    <w:p w:rsidR="00A8069C" w:rsidRDefault="00A8069C" w:rsidP="006D5D8D">
      <w:pPr>
        <w:pStyle w:val="SemEspaamento"/>
      </w:pPr>
    </w:p>
    <w:tbl>
      <w:tblPr>
        <w:tblW w:w="99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2"/>
        <w:gridCol w:w="8274"/>
      </w:tblGrid>
      <w:tr w:rsidR="006D5D8D" w:rsidRPr="004F2F2A" w:rsidTr="00961471">
        <w:trPr>
          <w:trHeight w:val="559"/>
        </w:trPr>
        <w:tc>
          <w:tcPr>
            <w:tcW w:w="1682" w:type="dxa"/>
            <w:shd w:val="clear" w:color="auto" w:fill="D9D9D9" w:themeFill="background1" w:themeFillShade="D9"/>
          </w:tcPr>
          <w:p w:rsidR="006D5D8D" w:rsidRPr="004F2F2A" w:rsidRDefault="006D5D8D" w:rsidP="00961471">
            <w:pPr>
              <w:pStyle w:val="SemEspaamento"/>
            </w:pPr>
          </w:p>
          <w:p w:rsidR="006D5D8D" w:rsidRDefault="006D5D8D" w:rsidP="006D5D8D">
            <w:pPr>
              <w:pStyle w:val="SemEspaamen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4º ANO</w:t>
            </w:r>
            <w:r w:rsidR="00A8069C">
              <w:rPr>
                <w:b/>
                <w:sz w:val="28"/>
              </w:rPr>
              <w:t xml:space="preserve"> A</w:t>
            </w:r>
          </w:p>
          <w:p w:rsidR="006D5D8D" w:rsidRPr="004F2F2A" w:rsidRDefault="00A8069C" w:rsidP="00BB4E38">
            <w:pPr>
              <w:pStyle w:val="SemEspaamento"/>
              <w:jc w:val="center"/>
            </w:pPr>
            <w:r>
              <w:rPr>
                <w:b/>
                <w:sz w:val="28"/>
              </w:rPr>
              <w:t>MATUTINO</w:t>
            </w:r>
          </w:p>
        </w:tc>
        <w:tc>
          <w:tcPr>
            <w:tcW w:w="8274" w:type="dxa"/>
            <w:shd w:val="clear" w:color="auto" w:fill="D9D9D9" w:themeFill="background1" w:themeFillShade="D9"/>
          </w:tcPr>
          <w:p w:rsidR="006D5D8D" w:rsidRPr="00E803C0" w:rsidRDefault="006D5D8D" w:rsidP="00961471">
            <w:pPr>
              <w:pStyle w:val="SemEspaamento"/>
              <w:jc w:val="center"/>
              <w:rPr>
                <w:b/>
                <w:sz w:val="24"/>
              </w:rPr>
            </w:pPr>
            <w:r w:rsidRPr="00E803C0">
              <w:rPr>
                <w:b/>
                <w:sz w:val="24"/>
              </w:rPr>
              <w:t xml:space="preserve">AVALIAÇÕES – </w:t>
            </w:r>
            <w:r>
              <w:rPr>
                <w:b/>
                <w:sz w:val="24"/>
              </w:rPr>
              <w:t>1</w:t>
            </w:r>
            <w:r w:rsidRPr="00E803C0">
              <w:rPr>
                <w:b/>
                <w:sz w:val="24"/>
              </w:rPr>
              <w:t>º BIMESTRE</w:t>
            </w:r>
            <w:r w:rsidR="001E5755">
              <w:rPr>
                <w:b/>
                <w:sz w:val="24"/>
              </w:rPr>
              <w:t>/2019</w:t>
            </w:r>
          </w:p>
          <w:p w:rsidR="00BB4E38" w:rsidRDefault="00BB4E38" w:rsidP="00961471">
            <w:pPr>
              <w:pStyle w:val="SemEspaamento"/>
            </w:pPr>
          </w:p>
          <w:p w:rsidR="006D5D8D" w:rsidRPr="004F2F2A" w:rsidRDefault="006D5D8D" w:rsidP="00BB4E38">
            <w:pPr>
              <w:pStyle w:val="SemEspaamento"/>
            </w:pPr>
            <w:r>
              <w:t>Seguem abaixo as datas das avaliações bimestrais e solicitamos que estejam atentos e acompanhando o estudo de seu (sua) filho (a).</w:t>
            </w:r>
          </w:p>
        </w:tc>
      </w:tr>
      <w:tr w:rsidR="00BD0C7B" w:rsidRPr="004C3DA5" w:rsidTr="00961471">
        <w:trPr>
          <w:trHeight w:val="507"/>
        </w:trPr>
        <w:tc>
          <w:tcPr>
            <w:tcW w:w="1682" w:type="dxa"/>
            <w:shd w:val="clear" w:color="auto" w:fill="FFFFFF" w:themeFill="background1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16/04</w:t>
            </w:r>
          </w:p>
          <w:p w:rsidR="00B3608C" w:rsidRPr="00E803C0" w:rsidRDefault="00B3608C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História</w:t>
            </w:r>
          </w:p>
        </w:tc>
        <w:tc>
          <w:tcPr>
            <w:tcW w:w="8274" w:type="dxa"/>
            <w:shd w:val="clear" w:color="auto" w:fill="FFFFFF" w:themeFill="background1"/>
          </w:tcPr>
          <w:p w:rsidR="00BD0C7B" w:rsidRPr="004C3DA5" w:rsidRDefault="00A9653D" w:rsidP="00C70EA6">
            <w:pPr>
              <w:pStyle w:val="SemEspaamento"/>
              <w:rPr>
                <w:bCs/>
              </w:rPr>
            </w:pPr>
            <w:r w:rsidRPr="00A9653D">
              <w:rPr>
                <w:bCs/>
              </w:rPr>
              <w:t>Unidade 1: Você e a História. Páginas 10 a 35. Atividades no caderno.</w:t>
            </w:r>
          </w:p>
        </w:tc>
      </w:tr>
      <w:tr w:rsidR="00BD0C7B" w:rsidRPr="004F2F2A" w:rsidTr="00961471">
        <w:trPr>
          <w:trHeight w:val="232"/>
        </w:trPr>
        <w:tc>
          <w:tcPr>
            <w:tcW w:w="1682" w:type="dxa"/>
            <w:shd w:val="clear" w:color="auto" w:fill="D9D9D9" w:themeFill="background1" w:themeFillShade="D9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17/04</w:t>
            </w:r>
          </w:p>
          <w:p w:rsidR="00B3608C" w:rsidRPr="00E803C0" w:rsidRDefault="00B3608C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8274" w:type="dxa"/>
            <w:shd w:val="clear" w:color="auto" w:fill="D9D9D9" w:themeFill="background1" w:themeFillShade="D9"/>
          </w:tcPr>
          <w:p w:rsidR="00BD0C7B" w:rsidRPr="00DA7A65" w:rsidRDefault="00A9653D" w:rsidP="007F366E">
            <w:pPr>
              <w:pStyle w:val="SemEspaamento"/>
              <w:rPr>
                <w:bCs/>
              </w:rPr>
            </w:pPr>
            <w:r w:rsidRPr="00A9653D">
              <w:rPr>
                <w:bCs/>
              </w:rPr>
              <w:t>Capítulos 1 e 2 – Páginas 134 a 159. Atividades no caderno.</w:t>
            </w:r>
          </w:p>
        </w:tc>
      </w:tr>
      <w:tr w:rsidR="00BD0C7B" w:rsidRPr="000E5D20" w:rsidTr="00961471">
        <w:trPr>
          <w:trHeight w:val="564"/>
        </w:trPr>
        <w:tc>
          <w:tcPr>
            <w:tcW w:w="1682" w:type="dxa"/>
            <w:shd w:val="clear" w:color="auto" w:fill="FFFFFF" w:themeFill="background1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22/04</w:t>
            </w:r>
          </w:p>
          <w:p w:rsidR="00B3608C" w:rsidRPr="00E803C0" w:rsidRDefault="00B3608C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Língua Portuguesa</w:t>
            </w:r>
          </w:p>
        </w:tc>
        <w:tc>
          <w:tcPr>
            <w:tcW w:w="8274" w:type="dxa"/>
            <w:shd w:val="clear" w:color="auto" w:fill="FFFFFF" w:themeFill="background1"/>
          </w:tcPr>
          <w:p w:rsidR="00BD0C7B" w:rsidRPr="000E5D20" w:rsidRDefault="00A9653D" w:rsidP="00B73B7C">
            <w:pPr>
              <w:pStyle w:val="SemEspaamento"/>
            </w:pPr>
            <w:r w:rsidRPr="00A9653D">
              <w:t>Interpretação de texto / Ditado / Produção de texto: diálogo – interpretação de cenas / Sílaba / Número de sílaba / Consoante não acompanhada de vogal / Sílaba tônica / Acento agudo e circunflexo / Acentuação gráfica: palavras monossílabas. Páginas 46 a 83. Atividades no caderno.</w:t>
            </w:r>
          </w:p>
        </w:tc>
      </w:tr>
      <w:tr w:rsidR="00BD0C7B" w:rsidRPr="008370DD" w:rsidTr="00961471">
        <w:trPr>
          <w:trHeight w:val="274"/>
        </w:trPr>
        <w:tc>
          <w:tcPr>
            <w:tcW w:w="1682" w:type="dxa"/>
            <w:shd w:val="clear" w:color="auto" w:fill="D9D9D9" w:themeFill="background1" w:themeFillShade="D9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23/04</w:t>
            </w:r>
          </w:p>
          <w:p w:rsidR="00B3608C" w:rsidRPr="00E803C0" w:rsidRDefault="00B3608C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Ciências</w:t>
            </w:r>
          </w:p>
        </w:tc>
        <w:tc>
          <w:tcPr>
            <w:tcW w:w="8274" w:type="dxa"/>
            <w:shd w:val="clear" w:color="auto" w:fill="BFBFBF" w:themeFill="background1" w:themeFillShade="BF"/>
          </w:tcPr>
          <w:p w:rsidR="00BD0C7B" w:rsidRPr="0034502C" w:rsidRDefault="00A9653D" w:rsidP="007F366E">
            <w:pPr>
              <w:pStyle w:val="SemEspaamento"/>
            </w:pPr>
            <w:r w:rsidRPr="00A9653D">
              <w:t>Unidade 1: O Universo. Páginas 10 a 33. Atividades no caderno.</w:t>
            </w:r>
          </w:p>
        </w:tc>
      </w:tr>
      <w:tr w:rsidR="00BD0C7B" w:rsidRPr="004F2F2A" w:rsidTr="00961471">
        <w:trPr>
          <w:trHeight w:val="318"/>
        </w:trPr>
        <w:tc>
          <w:tcPr>
            <w:tcW w:w="1682" w:type="dxa"/>
            <w:shd w:val="clear" w:color="auto" w:fill="FFFFFF" w:themeFill="background1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24/04</w:t>
            </w:r>
          </w:p>
          <w:p w:rsidR="00B3608C" w:rsidRPr="00E803C0" w:rsidRDefault="00B3608C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Inglês</w:t>
            </w:r>
          </w:p>
        </w:tc>
        <w:tc>
          <w:tcPr>
            <w:tcW w:w="8274" w:type="dxa"/>
            <w:shd w:val="clear" w:color="auto" w:fill="FFFFFF" w:themeFill="background1"/>
          </w:tcPr>
          <w:p w:rsidR="00BD0C7B" w:rsidRPr="006D5AC7" w:rsidRDefault="001E5755" w:rsidP="007F366E">
            <w:pPr>
              <w:pStyle w:val="SemEspaamento"/>
            </w:pPr>
            <w:r w:rsidRPr="001E5755">
              <w:rPr>
                <w:lang w:val="en-US"/>
              </w:rPr>
              <w:t xml:space="preserve">Unit 1 – How about Gardening? Páginas: 8 a 18. </w:t>
            </w:r>
            <w:r w:rsidRPr="006C0186">
              <w:rPr>
                <w:lang w:val="en-US"/>
              </w:rPr>
              <w:t xml:space="preserve">Unit 2 – At Home With Friends. </w:t>
            </w:r>
            <w:r w:rsidRPr="006C0186">
              <w:t xml:space="preserve">Páginas: 20 a 30. </w:t>
            </w:r>
            <w:r>
              <w:t>Atividades no caderno.</w:t>
            </w:r>
          </w:p>
        </w:tc>
      </w:tr>
      <w:tr w:rsidR="00BD0C7B" w:rsidRPr="00DA7A65" w:rsidTr="00961471">
        <w:trPr>
          <w:trHeight w:val="318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25/04</w:t>
            </w:r>
          </w:p>
          <w:p w:rsidR="00B3608C" w:rsidRPr="00E803C0" w:rsidRDefault="00B3608C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D0C7B" w:rsidRPr="006D5D8D" w:rsidRDefault="00FD62DC" w:rsidP="007F366E">
            <w:pPr>
              <w:pStyle w:val="SemEspaamento"/>
            </w:pPr>
            <w:r w:rsidRPr="00A9653D">
              <w:t xml:space="preserve">Números pares e números ímpares / Numeração ordinal / Número cardinal / Unidade monetária: o real / Cédulas / Moedas / Compra e venda / Adição / Subtração / Problemas e cálculos. Páginas </w:t>
            </w:r>
            <w:r>
              <w:t>40</w:t>
            </w:r>
            <w:r w:rsidRPr="00A9653D">
              <w:t xml:space="preserve"> a 71. Atividades no caderno.</w:t>
            </w:r>
          </w:p>
        </w:tc>
      </w:tr>
    </w:tbl>
    <w:p w:rsidR="006D5D8D" w:rsidRDefault="006D5D8D" w:rsidP="006D5D8D">
      <w:pPr>
        <w:pStyle w:val="SemEspaamento"/>
      </w:pPr>
    </w:p>
    <w:p w:rsidR="00CF702A" w:rsidRDefault="00CF702A" w:rsidP="006D5D8D">
      <w:pPr>
        <w:pStyle w:val="SemEspaamento"/>
      </w:pPr>
    </w:p>
    <w:p w:rsidR="00BD0C7B" w:rsidRDefault="00BD0C7B" w:rsidP="006D5D8D">
      <w:pPr>
        <w:pStyle w:val="SemEspaamento"/>
      </w:pPr>
    </w:p>
    <w:p w:rsidR="00CF702A" w:rsidRDefault="00CF702A" w:rsidP="006D5D8D">
      <w:pPr>
        <w:pStyle w:val="SemEspaamento"/>
      </w:pPr>
    </w:p>
    <w:p w:rsidR="007F366E" w:rsidRDefault="007F366E" w:rsidP="006D5D8D">
      <w:pPr>
        <w:pStyle w:val="SemEspaamento"/>
      </w:pPr>
    </w:p>
    <w:tbl>
      <w:tblPr>
        <w:tblW w:w="99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2"/>
        <w:gridCol w:w="8274"/>
      </w:tblGrid>
      <w:tr w:rsidR="00A8069C" w:rsidRPr="004F2F2A" w:rsidTr="00D16396">
        <w:trPr>
          <w:trHeight w:val="559"/>
        </w:trPr>
        <w:tc>
          <w:tcPr>
            <w:tcW w:w="1682" w:type="dxa"/>
            <w:shd w:val="clear" w:color="auto" w:fill="D9D9D9" w:themeFill="background1" w:themeFillShade="D9"/>
          </w:tcPr>
          <w:p w:rsidR="00A8069C" w:rsidRPr="004F2F2A" w:rsidRDefault="00A8069C" w:rsidP="00D16396">
            <w:pPr>
              <w:pStyle w:val="SemEspaamento"/>
            </w:pPr>
          </w:p>
          <w:p w:rsidR="00A8069C" w:rsidRDefault="00A8069C" w:rsidP="00D16396">
            <w:pPr>
              <w:pStyle w:val="SemEspaamen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4º ANO B</w:t>
            </w:r>
          </w:p>
          <w:p w:rsidR="00A8069C" w:rsidRPr="006D5D8D" w:rsidRDefault="00A8069C" w:rsidP="00D16396">
            <w:pPr>
              <w:pStyle w:val="SemEspaamen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VESPERTINO</w:t>
            </w:r>
          </w:p>
          <w:p w:rsidR="00A8069C" w:rsidRPr="004F2F2A" w:rsidRDefault="00A8069C" w:rsidP="00D16396">
            <w:pPr>
              <w:pStyle w:val="SemEspaamento"/>
              <w:jc w:val="center"/>
            </w:pPr>
          </w:p>
        </w:tc>
        <w:tc>
          <w:tcPr>
            <w:tcW w:w="8274" w:type="dxa"/>
            <w:shd w:val="clear" w:color="auto" w:fill="D9D9D9" w:themeFill="background1" w:themeFillShade="D9"/>
          </w:tcPr>
          <w:p w:rsidR="00A8069C" w:rsidRPr="00E803C0" w:rsidRDefault="00A8069C" w:rsidP="00D16396">
            <w:pPr>
              <w:pStyle w:val="SemEspaamento"/>
              <w:jc w:val="center"/>
              <w:rPr>
                <w:b/>
                <w:sz w:val="24"/>
              </w:rPr>
            </w:pPr>
            <w:r w:rsidRPr="00E803C0">
              <w:rPr>
                <w:b/>
                <w:sz w:val="24"/>
              </w:rPr>
              <w:t xml:space="preserve">AVALIAÇÕES – </w:t>
            </w:r>
            <w:r>
              <w:rPr>
                <w:b/>
                <w:sz w:val="24"/>
              </w:rPr>
              <w:t>1</w:t>
            </w:r>
            <w:r w:rsidRPr="00E803C0">
              <w:rPr>
                <w:b/>
                <w:sz w:val="24"/>
              </w:rPr>
              <w:t>º BIMESTRE</w:t>
            </w:r>
            <w:r w:rsidR="001E5755">
              <w:rPr>
                <w:b/>
                <w:sz w:val="24"/>
              </w:rPr>
              <w:t>/2019</w:t>
            </w:r>
          </w:p>
          <w:p w:rsidR="00A8069C" w:rsidRDefault="00A8069C" w:rsidP="00D16396">
            <w:pPr>
              <w:pStyle w:val="SemEspaamento"/>
            </w:pPr>
            <w:r>
              <w:t>Seguem abaixo as datas das avaliações bimestrais e solicitamos que estejam atentos e acompanhando o estudo de seu (sua) filho (a).</w:t>
            </w:r>
          </w:p>
          <w:p w:rsidR="00A8069C" w:rsidRPr="004F2F2A" w:rsidRDefault="00A8069C" w:rsidP="00D16396">
            <w:pPr>
              <w:pStyle w:val="SemEspaamento"/>
            </w:pPr>
          </w:p>
        </w:tc>
      </w:tr>
      <w:tr w:rsidR="00BD0C7B" w:rsidRPr="004C3DA5" w:rsidTr="00D16396">
        <w:trPr>
          <w:trHeight w:val="507"/>
        </w:trPr>
        <w:tc>
          <w:tcPr>
            <w:tcW w:w="1682" w:type="dxa"/>
            <w:shd w:val="clear" w:color="auto" w:fill="FFFFFF" w:themeFill="background1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16/04</w:t>
            </w:r>
          </w:p>
          <w:p w:rsidR="00B3608C" w:rsidRPr="00E803C0" w:rsidRDefault="00B3608C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História</w:t>
            </w:r>
          </w:p>
        </w:tc>
        <w:tc>
          <w:tcPr>
            <w:tcW w:w="8274" w:type="dxa"/>
            <w:shd w:val="clear" w:color="auto" w:fill="FFFFFF" w:themeFill="background1"/>
          </w:tcPr>
          <w:p w:rsidR="00BD0C7B" w:rsidRPr="004C3DA5" w:rsidRDefault="00A9653D" w:rsidP="00D16396">
            <w:pPr>
              <w:pStyle w:val="SemEspaamento"/>
              <w:rPr>
                <w:bCs/>
              </w:rPr>
            </w:pPr>
            <w:r w:rsidRPr="00A9653D">
              <w:rPr>
                <w:bCs/>
              </w:rPr>
              <w:t>Unidade 1: Você e a História. Páginas 10 a 35. Atividades no caderno.</w:t>
            </w:r>
          </w:p>
        </w:tc>
      </w:tr>
      <w:tr w:rsidR="00BD0C7B" w:rsidRPr="004F2F2A" w:rsidTr="00D16396">
        <w:trPr>
          <w:trHeight w:val="232"/>
        </w:trPr>
        <w:tc>
          <w:tcPr>
            <w:tcW w:w="1682" w:type="dxa"/>
            <w:shd w:val="clear" w:color="auto" w:fill="D9D9D9" w:themeFill="background1" w:themeFillShade="D9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17/04</w:t>
            </w:r>
          </w:p>
          <w:p w:rsidR="00B3608C" w:rsidRPr="00E803C0" w:rsidRDefault="00B3608C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8274" w:type="dxa"/>
            <w:shd w:val="clear" w:color="auto" w:fill="D9D9D9" w:themeFill="background1" w:themeFillShade="D9"/>
          </w:tcPr>
          <w:p w:rsidR="00BD0C7B" w:rsidRPr="00DA7A65" w:rsidRDefault="00A9653D" w:rsidP="00D16396">
            <w:pPr>
              <w:pStyle w:val="SemEspaamento"/>
              <w:rPr>
                <w:bCs/>
              </w:rPr>
            </w:pPr>
            <w:r w:rsidRPr="00A9653D">
              <w:rPr>
                <w:bCs/>
              </w:rPr>
              <w:t>Capítulos 1 e 2 – Páginas 134 a 159. Atividades no caderno.</w:t>
            </w:r>
          </w:p>
        </w:tc>
      </w:tr>
      <w:tr w:rsidR="00BD0C7B" w:rsidRPr="004F2F2A" w:rsidTr="00D16396">
        <w:trPr>
          <w:trHeight w:val="564"/>
        </w:trPr>
        <w:tc>
          <w:tcPr>
            <w:tcW w:w="1682" w:type="dxa"/>
            <w:shd w:val="clear" w:color="auto" w:fill="FFFFFF" w:themeFill="background1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22/04</w:t>
            </w:r>
          </w:p>
          <w:p w:rsidR="00B3608C" w:rsidRPr="00E803C0" w:rsidRDefault="00B3608C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Língua Portuguesa</w:t>
            </w:r>
          </w:p>
        </w:tc>
        <w:tc>
          <w:tcPr>
            <w:tcW w:w="8274" w:type="dxa"/>
            <w:shd w:val="clear" w:color="auto" w:fill="FFFFFF" w:themeFill="background1"/>
          </w:tcPr>
          <w:p w:rsidR="00BD0C7B" w:rsidRPr="004F2F2A" w:rsidRDefault="00A9653D" w:rsidP="00D16396">
            <w:pPr>
              <w:pStyle w:val="SemEspaamento"/>
            </w:pPr>
            <w:r w:rsidRPr="00A9653D">
              <w:t>Interpretação de texto / Ditado / Produção de texto: diálogo – interpretação de cenas / Sílaba / Número de sílaba / Consoante não acompanhada de vogal / Sílaba tônica / Acento agudo e circunflexo / Acentuação gráfica: palavras monossílabas. Páginas 46 a 83. Atividades no caderno.</w:t>
            </w:r>
          </w:p>
        </w:tc>
      </w:tr>
      <w:tr w:rsidR="00BD0C7B" w:rsidRPr="008370DD" w:rsidTr="00D16396">
        <w:trPr>
          <w:trHeight w:val="274"/>
        </w:trPr>
        <w:tc>
          <w:tcPr>
            <w:tcW w:w="1682" w:type="dxa"/>
            <w:shd w:val="clear" w:color="auto" w:fill="D9D9D9" w:themeFill="background1" w:themeFillShade="D9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23/04</w:t>
            </w:r>
          </w:p>
          <w:p w:rsidR="00B3608C" w:rsidRPr="00E803C0" w:rsidRDefault="00B3608C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 xml:space="preserve">Ciências </w:t>
            </w:r>
          </w:p>
        </w:tc>
        <w:tc>
          <w:tcPr>
            <w:tcW w:w="8274" w:type="dxa"/>
            <w:shd w:val="clear" w:color="auto" w:fill="BFBFBF" w:themeFill="background1" w:themeFillShade="BF"/>
          </w:tcPr>
          <w:p w:rsidR="00BD0C7B" w:rsidRPr="0034502C" w:rsidRDefault="00A9653D" w:rsidP="00D16396">
            <w:pPr>
              <w:pStyle w:val="SemEspaamento"/>
            </w:pPr>
            <w:r w:rsidRPr="00A9653D">
              <w:t>Unidade 1: O Universo. Páginas 10 a 33. Atividades no caderno.</w:t>
            </w:r>
          </w:p>
        </w:tc>
      </w:tr>
      <w:tr w:rsidR="00BD0C7B" w:rsidRPr="004F2F2A" w:rsidTr="00D16396">
        <w:trPr>
          <w:trHeight w:val="318"/>
        </w:trPr>
        <w:tc>
          <w:tcPr>
            <w:tcW w:w="1682" w:type="dxa"/>
            <w:shd w:val="clear" w:color="auto" w:fill="FFFFFF" w:themeFill="background1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24/04</w:t>
            </w:r>
          </w:p>
          <w:p w:rsidR="00B3608C" w:rsidRPr="00E803C0" w:rsidRDefault="00B3608C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Inglês</w:t>
            </w:r>
          </w:p>
        </w:tc>
        <w:tc>
          <w:tcPr>
            <w:tcW w:w="8274" w:type="dxa"/>
            <w:shd w:val="clear" w:color="auto" w:fill="FFFFFF" w:themeFill="background1"/>
          </w:tcPr>
          <w:p w:rsidR="00BD0C7B" w:rsidRPr="006D5AC7" w:rsidRDefault="001E5755" w:rsidP="00D16396">
            <w:pPr>
              <w:pStyle w:val="SemEspaamento"/>
            </w:pPr>
            <w:r w:rsidRPr="001E5755">
              <w:rPr>
                <w:lang w:val="en-US"/>
              </w:rPr>
              <w:t xml:space="preserve">Unit 1 – How about Gardening? Páginas: 8 a 18. </w:t>
            </w:r>
            <w:r w:rsidRPr="006C0186">
              <w:rPr>
                <w:lang w:val="en-US"/>
              </w:rPr>
              <w:t xml:space="preserve">Unit 2 – At Home With Friends. </w:t>
            </w:r>
            <w:r w:rsidRPr="006C0186">
              <w:t xml:space="preserve">Páginas: 20 a 30. </w:t>
            </w:r>
            <w:r>
              <w:t>Atividades no caderno.</w:t>
            </w:r>
          </w:p>
        </w:tc>
      </w:tr>
      <w:tr w:rsidR="00BD0C7B" w:rsidRPr="00DA7A65" w:rsidTr="00D16396">
        <w:trPr>
          <w:trHeight w:val="318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25/04</w:t>
            </w:r>
          </w:p>
          <w:p w:rsidR="00B3608C" w:rsidRPr="00E803C0" w:rsidRDefault="00B3608C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D0C7B" w:rsidRPr="006D5D8D" w:rsidRDefault="00A9653D" w:rsidP="00FD62DC">
            <w:pPr>
              <w:pStyle w:val="SemEspaamento"/>
            </w:pPr>
            <w:r w:rsidRPr="00A9653D">
              <w:t xml:space="preserve">Números pares e números ímpares / Numeração ordinal / Número cardinal / Unidade monetária: o real / Cédulas / Moedas / Compra e venda / Adição / Subtração / Problemas e cálculos. Páginas </w:t>
            </w:r>
            <w:r w:rsidR="00FD62DC">
              <w:t>40</w:t>
            </w:r>
            <w:r w:rsidRPr="00A9653D">
              <w:t xml:space="preserve"> a 71. Atividades no caderno.</w:t>
            </w:r>
          </w:p>
        </w:tc>
      </w:tr>
    </w:tbl>
    <w:p w:rsidR="007F366E" w:rsidRDefault="007F366E" w:rsidP="006D5D8D">
      <w:pPr>
        <w:pStyle w:val="SemEspaamento"/>
      </w:pPr>
    </w:p>
    <w:p w:rsidR="007F366E" w:rsidRDefault="007F366E" w:rsidP="006D5D8D">
      <w:pPr>
        <w:pStyle w:val="SemEspaamento"/>
      </w:pPr>
    </w:p>
    <w:p w:rsidR="00A9653D" w:rsidRDefault="00A9653D" w:rsidP="006D5D8D">
      <w:pPr>
        <w:pStyle w:val="SemEspaamento"/>
      </w:pPr>
    </w:p>
    <w:p w:rsidR="00A9653D" w:rsidRDefault="00A9653D" w:rsidP="006D5D8D">
      <w:pPr>
        <w:pStyle w:val="SemEspaamento"/>
      </w:pPr>
    </w:p>
    <w:p w:rsidR="00A9653D" w:rsidRDefault="00A9653D" w:rsidP="006D5D8D">
      <w:pPr>
        <w:pStyle w:val="SemEspaamento"/>
      </w:pPr>
    </w:p>
    <w:p w:rsidR="007F366E" w:rsidRDefault="007F366E" w:rsidP="006D5D8D">
      <w:pPr>
        <w:pStyle w:val="SemEspaamento"/>
      </w:pPr>
    </w:p>
    <w:p w:rsidR="007F366E" w:rsidRDefault="007F366E" w:rsidP="006D5D8D">
      <w:pPr>
        <w:pStyle w:val="SemEspaamento"/>
      </w:pPr>
    </w:p>
    <w:tbl>
      <w:tblPr>
        <w:tblW w:w="99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2"/>
        <w:gridCol w:w="8274"/>
      </w:tblGrid>
      <w:tr w:rsidR="006D5D8D" w:rsidRPr="004F2F2A" w:rsidTr="00961471">
        <w:trPr>
          <w:trHeight w:val="559"/>
        </w:trPr>
        <w:tc>
          <w:tcPr>
            <w:tcW w:w="1682" w:type="dxa"/>
            <w:shd w:val="clear" w:color="auto" w:fill="D9D9D9" w:themeFill="background1" w:themeFillShade="D9"/>
          </w:tcPr>
          <w:p w:rsidR="006D5D8D" w:rsidRPr="004F2F2A" w:rsidRDefault="006D5D8D" w:rsidP="00961471">
            <w:pPr>
              <w:pStyle w:val="SemEspaamento"/>
            </w:pPr>
          </w:p>
          <w:p w:rsidR="006D5D8D" w:rsidRDefault="006D5D8D" w:rsidP="006D5D8D">
            <w:pPr>
              <w:pStyle w:val="SemEspaamen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5º ANO</w:t>
            </w:r>
            <w:r w:rsidR="00A8069C">
              <w:rPr>
                <w:b/>
                <w:sz w:val="28"/>
              </w:rPr>
              <w:t xml:space="preserve"> A</w:t>
            </w:r>
          </w:p>
          <w:p w:rsidR="00A8069C" w:rsidRPr="006D5D8D" w:rsidRDefault="00A8069C" w:rsidP="006D5D8D">
            <w:pPr>
              <w:pStyle w:val="SemEspaamen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MATUTINO</w:t>
            </w:r>
          </w:p>
          <w:p w:rsidR="006D5D8D" w:rsidRPr="004F2F2A" w:rsidRDefault="006D5D8D" w:rsidP="00961471">
            <w:pPr>
              <w:pStyle w:val="SemEspaamento"/>
              <w:jc w:val="center"/>
            </w:pPr>
          </w:p>
        </w:tc>
        <w:tc>
          <w:tcPr>
            <w:tcW w:w="8274" w:type="dxa"/>
            <w:shd w:val="clear" w:color="auto" w:fill="D9D9D9" w:themeFill="background1" w:themeFillShade="D9"/>
          </w:tcPr>
          <w:p w:rsidR="006D5D8D" w:rsidRPr="00E803C0" w:rsidRDefault="006D5D8D" w:rsidP="00961471">
            <w:pPr>
              <w:pStyle w:val="SemEspaamento"/>
              <w:jc w:val="center"/>
              <w:rPr>
                <w:b/>
                <w:sz w:val="24"/>
              </w:rPr>
            </w:pPr>
            <w:r w:rsidRPr="00E803C0">
              <w:rPr>
                <w:b/>
                <w:sz w:val="24"/>
              </w:rPr>
              <w:t xml:space="preserve">AVALIAÇÕES – </w:t>
            </w:r>
            <w:r>
              <w:rPr>
                <w:b/>
                <w:sz w:val="24"/>
              </w:rPr>
              <w:t>1</w:t>
            </w:r>
            <w:r w:rsidRPr="00E803C0">
              <w:rPr>
                <w:b/>
                <w:sz w:val="24"/>
              </w:rPr>
              <w:t>º BIMESTRE</w:t>
            </w:r>
            <w:r w:rsidR="001E5755">
              <w:rPr>
                <w:b/>
                <w:sz w:val="24"/>
              </w:rPr>
              <w:t>/2019</w:t>
            </w:r>
          </w:p>
          <w:p w:rsidR="006D5D8D" w:rsidRDefault="006D5D8D" w:rsidP="00961471">
            <w:pPr>
              <w:pStyle w:val="SemEspaamento"/>
            </w:pPr>
            <w:r>
              <w:t>Seguem abaixo as datas das avaliações bimestrais e solicitamos que estejam atentos e acompanhando o estudo de seu (sua) filho (a).</w:t>
            </w:r>
          </w:p>
          <w:p w:rsidR="006D5D8D" w:rsidRPr="004F2F2A" w:rsidRDefault="006D5D8D" w:rsidP="00961471">
            <w:pPr>
              <w:pStyle w:val="SemEspaamento"/>
            </w:pPr>
          </w:p>
        </w:tc>
      </w:tr>
      <w:tr w:rsidR="00BD0C7B" w:rsidRPr="004F78EC" w:rsidTr="00961471">
        <w:trPr>
          <w:trHeight w:val="507"/>
        </w:trPr>
        <w:tc>
          <w:tcPr>
            <w:tcW w:w="1682" w:type="dxa"/>
            <w:shd w:val="clear" w:color="auto" w:fill="FFFFFF" w:themeFill="background1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16/04</w:t>
            </w:r>
          </w:p>
          <w:p w:rsidR="00B3608C" w:rsidRPr="00E803C0" w:rsidRDefault="00B3608C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História</w:t>
            </w:r>
          </w:p>
        </w:tc>
        <w:tc>
          <w:tcPr>
            <w:tcW w:w="8274" w:type="dxa"/>
            <w:shd w:val="clear" w:color="auto" w:fill="FFFFFF" w:themeFill="background1"/>
          </w:tcPr>
          <w:p w:rsidR="00BD0C7B" w:rsidRPr="004F78EC" w:rsidRDefault="00A9653D" w:rsidP="00D279E2">
            <w:pPr>
              <w:pStyle w:val="SemEspaamento"/>
              <w:rPr>
                <w:bCs/>
              </w:rPr>
            </w:pPr>
            <w:r w:rsidRPr="00A9653D">
              <w:rPr>
                <w:bCs/>
              </w:rPr>
              <w:t>Unidade 1: Brasil: período pré-colonial. Páginas 14 a 39. Atividades no caderno.</w:t>
            </w:r>
          </w:p>
        </w:tc>
      </w:tr>
      <w:tr w:rsidR="00BD0C7B" w:rsidRPr="004F2F2A" w:rsidTr="00961471">
        <w:trPr>
          <w:trHeight w:val="232"/>
        </w:trPr>
        <w:tc>
          <w:tcPr>
            <w:tcW w:w="1682" w:type="dxa"/>
            <w:shd w:val="clear" w:color="auto" w:fill="D9D9D9" w:themeFill="background1" w:themeFillShade="D9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17/04</w:t>
            </w:r>
          </w:p>
          <w:p w:rsidR="00B3608C" w:rsidRPr="00E803C0" w:rsidRDefault="00B3608C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8274" w:type="dxa"/>
            <w:shd w:val="clear" w:color="auto" w:fill="D9D9D9" w:themeFill="background1" w:themeFillShade="D9"/>
          </w:tcPr>
          <w:p w:rsidR="00BD0C7B" w:rsidRPr="00DA7A65" w:rsidRDefault="00A9653D" w:rsidP="00E80BBB">
            <w:pPr>
              <w:pStyle w:val="SemEspaamento"/>
              <w:rPr>
                <w:bCs/>
              </w:rPr>
            </w:pPr>
            <w:r w:rsidRPr="00A9653D">
              <w:rPr>
                <w:bCs/>
              </w:rPr>
              <w:t>Unidade 1: Representação. Páginas 150 a 171. Atividades no caderno.</w:t>
            </w:r>
          </w:p>
        </w:tc>
      </w:tr>
      <w:tr w:rsidR="00BD0C7B" w:rsidRPr="004F2F2A" w:rsidTr="00961471">
        <w:trPr>
          <w:trHeight w:val="564"/>
        </w:trPr>
        <w:tc>
          <w:tcPr>
            <w:tcW w:w="1682" w:type="dxa"/>
            <w:shd w:val="clear" w:color="auto" w:fill="FFFFFF" w:themeFill="background1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22/04</w:t>
            </w:r>
          </w:p>
          <w:p w:rsidR="00B3608C" w:rsidRPr="00E803C0" w:rsidRDefault="00B3608C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Língua Portuguesa</w:t>
            </w:r>
          </w:p>
        </w:tc>
        <w:tc>
          <w:tcPr>
            <w:tcW w:w="8274" w:type="dxa"/>
            <w:shd w:val="clear" w:color="auto" w:fill="FFFFFF" w:themeFill="background1"/>
          </w:tcPr>
          <w:p w:rsidR="00BD0C7B" w:rsidRPr="004F2F2A" w:rsidRDefault="00A9653D" w:rsidP="008E7B9C">
            <w:pPr>
              <w:pStyle w:val="SemEspaamento"/>
            </w:pPr>
            <w:r w:rsidRPr="00A9653D">
              <w:t xml:space="preserve">Interpretação de texto / Ditado / Produção de texto: Conto de aventura /  Monossílabo átono e monossílabo tônico / Sinais gráficos / Homônimo e parônimo. Ortografia: atrás, traz / ce, ci, ç / sc, sç, xc. Páginas 46 a 73.  </w:t>
            </w:r>
          </w:p>
        </w:tc>
      </w:tr>
      <w:tr w:rsidR="00BD0C7B" w:rsidRPr="007B1DEE" w:rsidTr="00961471">
        <w:trPr>
          <w:trHeight w:val="274"/>
        </w:trPr>
        <w:tc>
          <w:tcPr>
            <w:tcW w:w="1682" w:type="dxa"/>
            <w:shd w:val="clear" w:color="auto" w:fill="D9D9D9" w:themeFill="background1" w:themeFillShade="D9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23/04</w:t>
            </w:r>
          </w:p>
          <w:p w:rsidR="00B3608C" w:rsidRPr="00E803C0" w:rsidRDefault="00B3608C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Ciências</w:t>
            </w:r>
          </w:p>
        </w:tc>
        <w:tc>
          <w:tcPr>
            <w:tcW w:w="8274" w:type="dxa"/>
            <w:shd w:val="clear" w:color="auto" w:fill="BFBFBF" w:themeFill="background1" w:themeFillShade="BF"/>
          </w:tcPr>
          <w:p w:rsidR="00BD0C7B" w:rsidRPr="004F78EC" w:rsidRDefault="00A9653D" w:rsidP="007B1DEE">
            <w:pPr>
              <w:pStyle w:val="SemEspaamento"/>
            </w:pPr>
            <w:r w:rsidRPr="00A9653D">
              <w:t>Unidade 1: Universo e ambiente. Páginas 10 a 35. Atividades no caderno.</w:t>
            </w:r>
          </w:p>
        </w:tc>
      </w:tr>
      <w:tr w:rsidR="00BD0C7B" w:rsidRPr="004F2F2A" w:rsidTr="00961471">
        <w:trPr>
          <w:trHeight w:val="318"/>
        </w:trPr>
        <w:tc>
          <w:tcPr>
            <w:tcW w:w="1682" w:type="dxa"/>
            <w:shd w:val="clear" w:color="auto" w:fill="FFFFFF" w:themeFill="background1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24/04</w:t>
            </w:r>
          </w:p>
          <w:p w:rsidR="00B3608C" w:rsidRPr="00E803C0" w:rsidRDefault="00B3608C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8274" w:type="dxa"/>
            <w:shd w:val="clear" w:color="auto" w:fill="FFFFFF" w:themeFill="background1"/>
          </w:tcPr>
          <w:p w:rsidR="00A9653D" w:rsidRPr="00A9653D" w:rsidRDefault="00A9653D" w:rsidP="00A9653D">
            <w:pPr>
              <w:pStyle w:val="SemEspaamento"/>
            </w:pPr>
            <w:r w:rsidRPr="00A9653D">
              <w:t>Capítulo 3: Geometria. Páginas 50 a 55.</w:t>
            </w:r>
          </w:p>
          <w:p w:rsidR="00A9653D" w:rsidRPr="00A9653D" w:rsidRDefault="00A9653D" w:rsidP="00A9653D">
            <w:pPr>
              <w:pStyle w:val="SemEspaamento"/>
            </w:pPr>
            <w:r w:rsidRPr="00A9653D">
              <w:t>Capítulo 4: Sistema Monetário Brasileiro. Páginas 56 a 61.</w:t>
            </w:r>
          </w:p>
          <w:p w:rsidR="00A9653D" w:rsidRPr="00A9653D" w:rsidRDefault="00A9653D" w:rsidP="00A9653D">
            <w:pPr>
              <w:pStyle w:val="SemEspaamento"/>
            </w:pPr>
            <w:r w:rsidRPr="00A9653D">
              <w:t>Capítulo 5: Operações com números naturais. Páginas 62 a 73.</w:t>
            </w:r>
          </w:p>
          <w:p w:rsidR="00BD0C7B" w:rsidRPr="006D5AC7" w:rsidRDefault="00A9653D" w:rsidP="00A9653D">
            <w:pPr>
              <w:pStyle w:val="SemEspaamento"/>
            </w:pPr>
            <w:r w:rsidRPr="00A9653D">
              <w:t>Atividades no caderno.</w:t>
            </w:r>
          </w:p>
        </w:tc>
      </w:tr>
      <w:tr w:rsidR="00BD0C7B" w:rsidRPr="00DA7A65" w:rsidTr="00961471">
        <w:trPr>
          <w:trHeight w:val="318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25/04</w:t>
            </w:r>
          </w:p>
          <w:p w:rsidR="00B3608C" w:rsidRPr="00E803C0" w:rsidRDefault="00B3608C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Inglês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D0C7B" w:rsidRPr="006D5D8D" w:rsidRDefault="001E5755" w:rsidP="00961471">
            <w:pPr>
              <w:pStyle w:val="SemEspaamento"/>
            </w:pPr>
            <w:r w:rsidRPr="001E5755">
              <w:rPr>
                <w:lang w:val="en-US"/>
              </w:rPr>
              <w:t xml:space="preserve">Unit 1 – What’s your favorite subject? – Páginas: 8 a 20. </w:t>
            </w:r>
            <w:r w:rsidRPr="00EE3114">
              <w:rPr>
                <w:lang w:val="en-US"/>
              </w:rPr>
              <w:t xml:space="preserve">Unit 2 – Are You Ready? </w:t>
            </w:r>
            <w:r>
              <w:rPr>
                <w:lang w:val="en-US"/>
              </w:rPr>
              <w:t>–</w:t>
            </w:r>
            <w:r w:rsidRPr="00EE3114">
              <w:rPr>
                <w:lang w:val="en-US"/>
              </w:rPr>
              <w:t xml:space="preserve"> P</w:t>
            </w:r>
            <w:r>
              <w:rPr>
                <w:lang w:val="en-US"/>
              </w:rPr>
              <w:t>áginas: 22 a 34. Atividades no caderno.</w:t>
            </w:r>
          </w:p>
        </w:tc>
      </w:tr>
    </w:tbl>
    <w:p w:rsidR="006D5D8D" w:rsidRDefault="006D5D8D" w:rsidP="006D5D8D">
      <w:pPr>
        <w:pStyle w:val="SemEspaamento"/>
      </w:pPr>
    </w:p>
    <w:p w:rsidR="006D5D8D" w:rsidRDefault="006D5D8D" w:rsidP="006D5D8D">
      <w:pPr>
        <w:pStyle w:val="SemEspaamento"/>
      </w:pPr>
    </w:p>
    <w:p w:rsidR="00BD0C7B" w:rsidRDefault="00BD0C7B" w:rsidP="00E803C0">
      <w:pPr>
        <w:pStyle w:val="SemEspaamento"/>
      </w:pPr>
    </w:p>
    <w:p w:rsidR="00CF702A" w:rsidRDefault="00CF702A" w:rsidP="00E803C0">
      <w:pPr>
        <w:pStyle w:val="SemEspaamento"/>
      </w:pPr>
    </w:p>
    <w:p w:rsidR="00CF702A" w:rsidRDefault="00CF702A" w:rsidP="00E803C0">
      <w:pPr>
        <w:pStyle w:val="SemEspaamento"/>
      </w:pPr>
    </w:p>
    <w:tbl>
      <w:tblPr>
        <w:tblW w:w="99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2"/>
        <w:gridCol w:w="8274"/>
      </w:tblGrid>
      <w:tr w:rsidR="00A8069C" w:rsidRPr="004F2F2A" w:rsidTr="00D16396">
        <w:trPr>
          <w:trHeight w:val="559"/>
        </w:trPr>
        <w:tc>
          <w:tcPr>
            <w:tcW w:w="1682" w:type="dxa"/>
            <w:shd w:val="clear" w:color="auto" w:fill="D9D9D9" w:themeFill="background1" w:themeFillShade="D9"/>
          </w:tcPr>
          <w:p w:rsidR="00A8069C" w:rsidRPr="004F2F2A" w:rsidRDefault="00A8069C" w:rsidP="00D16396">
            <w:pPr>
              <w:pStyle w:val="SemEspaamento"/>
            </w:pPr>
          </w:p>
          <w:p w:rsidR="00A8069C" w:rsidRDefault="00A8069C" w:rsidP="00D16396">
            <w:pPr>
              <w:pStyle w:val="SemEspaamen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5º ANO B</w:t>
            </w:r>
          </w:p>
          <w:p w:rsidR="00A8069C" w:rsidRPr="006D5D8D" w:rsidRDefault="00A8069C" w:rsidP="00D16396">
            <w:pPr>
              <w:pStyle w:val="SemEspaamen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VESPERTINO</w:t>
            </w:r>
          </w:p>
          <w:p w:rsidR="00A8069C" w:rsidRPr="004F2F2A" w:rsidRDefault="00A8069C" w:rsidP="00D16396">
            <w:pPr>
              <w:pStyle w:val="SemEspaamento"/>
              <w:jc w:val="center"/>
            </w:pPr>
          </w:p>
        </w:tc>
        <w:tc>
          <w:tcPr>
            <w:tcW w:w="8274" w:type="dxa"/>
            <w:shd w:val="clear" w:color="auto" w:fill="D9D9D9" w:themeFill="background1" w:themeFillShade="D9"/>
          </w:tcPr>
          <w:p w:rsidR="00A8069C" w:rsidRPr="00E803C0" w:rsidRDefault="00A8069C" w:rsidP="00D16396">
            <w:pPr>
              <w:pStyle w:val="SemEspaamento"/>
              <w:jc w:val="center"/>
              <w:rPr>
                <w:b/>
                <w:sz w:val="24"/>
              </w:rPr>
            </w:pPr>
            <w:r w:rsidRPr="00E803C0">
              <w:rPr>
                <w:b/>
                <w:sz w:val="24"/>
              </w:rPr>
              <w:t xml:space="preserve">AVALIAÇÕES – </w:t>
            </w:r>
            <w:r>
              <w:rPr>
                <w:b/>
                <w:sz w:val="24"/>
              </w:rPr>
              <w:t>1</w:t>
            </w:r>
            <w:r w:rsidRPr="00E803C0">
              <w:rPr>
                <w:b/>
                <w:sz w:val="24"/>
              </w:rPr>
              <w:t>º BIMESTRE</w:t>
            </w:r>
            <w:r w:rsidR="001E5755">
              <w:rPr>
                <w:b/>
                <w:sz w:val="24"/>
              </w:rPr>
              <w:t>/2019</w:t>
            </w:r>
          </w:p>
          <w:p w:rsidR="00A8069C" w:rsidRDefault="00A8069C" w:rsidP="00D16396">
            <w:pPr>
              <w:pStyle w:val="SemEspaamento"/>
            </w:pPr>
            <w:r>
              <w:t>Seguem abaixo as datas das avaliações bimestrais e solicitamos que estejam atentos e acompanhando o estudo de seu (sua) filho (a).</w:t>
            </w:r>
          </w:p>
          <w:p w:rsidR="00A8069C" w:rsidRPr="004F2F2A" w:rsidRDefault="00A8069C" w:rsidP="00D16396">
            <w:pPr>
              <w:pStyle w:val="SemEspaamento"/>
            </w:pPr>
          </w:p>
        </w:tc>
      </w:tr>
      <w:tr w:rsidR="00BD0C7B" w:rsidRPr="004C3DA5" w:rsidTr="00D16396">
        <w:trPr>
          <w:trHeight w:val="507"/>
        </w:trPr>
        <w:tc>
          <w:tcPr>
            <w:tcW w:w="1682" w:type="dxa"/>
            <w:shd w:val="clear" w:color="auto" w:fill="FFFFFF" w:themeFill="background1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16/04</w:t>
            </w:r>
          </w:p>
          <w:p w:rsidR="00B3608C" w:rsidRPr="00E803C0" w:rsidRDefault="00B3608C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História</w:t>
            </w:r>
          </w:p>
        </w:tc>
        <w:tc>
          <w:tcPr>
            <w:tcW w:w="8274" w:type="dxa"/>
            <w:shd w:val="clear" w:color="auto" w:fill="FFFFFF" w:themeFill="background1"/>
          </w:tcPr>
          <w:p w:rsidR="00BD0C7B" w:rsidRPr="004C3DA5" w:rsidRDefault="00A9653D" w:rsidP="00D16396">
            <w:pPr>
              <w:pStyle w:val="SemEspaamento"/>
              <w:rPr>
                <w:bCs/>
              </w:rPr>
            </w:pPr>
            <w:r w:rsidRPr="00A9653D">
              <w:rPr>
                <w:bCs/>
              </w:rPr>
              <w:t>Unidade 1: Brasil: período pré-colonial. Páginas 14 a 39. Atividades no caderno.</w:t>
            </w:r>
          </w:p>
        </w:tc>
      </w:tr>
      <w:tr w:rsidR="00BD0C7B" w:rsidRPr="004F2F2A" w:rsidTr="00D16396">
        <w:trPr>
          <w:trHeight w:val="232"/>
        </w:trPr>
        <w:tc>
          <w:tcPr>
            <w:tcW w:w="1682" w:type="dxa"/>
            <w:shd w:val="clear" w:color="auto" w:fill="D9D9D9" w:themeFill="background1" w:themeFillShade="D9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17/04</w:t>
            </w:r>
          </w:p>
          <w:p w:rsidR="00B3608C" w:rsidRPr="00E803C0" w:rsidRDefault="00B3608C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8274" w:type="dxa"/>
            <w:shd w:val="clear" w:color="auto" w:fill="D9D9D9" w:themeFill="background1" w:themeFillShade="D9"/>
          </w:tcPr>
          <w:p w:rsidR="00BD0C7B" w:rsidRPr="00DA7A65" w:rsidRDefault="00A9653D" w:rsidP="00D16396">
            <w:pPr>
              <w:pStyle w:val="SemEspaamento"/>
              <w:rPr>
                <w:bCs/>
              </w:rPr>
            </w:pPr>
            <w:r w:rsidRPr="00A9653D">
              <w:rPr>
                <w:bCs/>
              </w:rPr>
              <w:t>Unidade 1: Representação. Páginas 150 a 171. Atividades no caderno.</w:t>
            </w:r>
          </w:p>
        </w:tc>
      </w:tr>
      <w:tr w:rsidR="00BD0C7B" w:rsidRPr="004F2F2A" w:rsidTr="00D16396">
        <w:trPr>
          <w:trHeight w:val="564"/>
        </w:trPr>
        <w:tc>
          <w:tcPr>
            <w:tcW w:w="1682" w:type="dxa"/>
            <w:shd w:val="clear" w:color="auto" w:fill="FFFFFF" w:themeFill="background1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22/04</w:t>
            </w:r>
          </w:p>
          <w:p w:rsidR="00B3608C" w:rsidRPr="00E803C0" w:rsidRDefault="00B3608C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Língua Portuguesa</w:t>
            </w:r>
          </w:p>
        </w:tc>
        <w:tc>
          <w:tcPr>
            <w:tcW w:w="8274" w:type="dxa"/>
            <w:shd w:val="clear" w:color="auto" w:fill="FFFFFF" w:themeFill="background1"/>
          </w:tcPr>
          <w:p w:rsidR="00BD0C7B" w:rsidRPr="004F2F2A" w:rsidRDefault="00A9653D" w:rsidP="00D16396">
            <w:pPr>
              <w:pStyle w:val="SemEspaamento"/>
            </w:pPr>
            <w:r w:rsidRPr="00A9653D">
              <w:t xml:space="preserve">Interpretação de texto / Ditado / Produção de texto: Conto de aventura /  Monossílabo átono e monossílabo tônico / Sinais gráficos / Homônimo e parônimo. Ortografia: atrás, traz / ce, ci, ç / sc, sç, xc. Páginas 46 a 73.  </w:t>
            </w:r>
          </w:p>
        </w:tc>
      </w:tr>
      <w:tr w:rsidR="00BD0C7B" w:rsidRPr="007B1DEE" w:rsidTr="00D16396">
        <w:trPr>
          <w:trHeight w:val="274"/>
        </w:trPr>
        <w:tc>
          <w:tcPr>
            <w:tcW w:w="1682" w:type="dxa"/>
            <w:shd w:val="clear" w:color="auto" w:fill="D9D9D9" w:themeFill="background1" w:themeFillShade="D9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23/04</w:t>
            </w:r>
          </w:p>
          <w:p w:rsidR="00B3608C" w:rsidRPr="00E803C0" w:rsidRDefault="00B3608C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Ciências</w:t>
            </w:r>
          </w:p>
        </w:tc>
        <w:tc>
          <w:tcPr>
            <w:tcW w:w="8274" w:type="dxa"/>
            <w:shd w:val="clear" w:color="auto" w:fill="BFBFBF" w:themeFill="background1" w:themeFillShade="BF"/>
          </w:tcPr>
          <w:p w:rsidR="00BD0C7B" w:rsidRPr="007B1DEE" w:rsidRDefault="00A9653D" w:rsidP="00D16396">
            <w:pPr>
              <w:pStyle w:val="SemEspaamento"/>
              <w:rPr>
                <w:lang w:val="en-US"/>
              </w:rPr>
            </w:pPr>
            <w:r w:rsidRPr="00A9653D">
              <w:t>Unidade 1: Universo e ambiente. Páginas 10 a 35. Atividades no caderno.</w:t>
            </w:r>
          </w:p>
        </w:tc>
      </w:tr>
      <w:tr w:rsidR="00BD0C7B" w:rsidRPr="004F2F2A" w:rsidTr="00D16396">
        <w:trPr>
          <w:trHeight w:val="318"/>
        </w:trPr>
        <w:tc>
          <w:tcPr>
            <w:tcW w:w="1682" w:type="dxa"/>
            <w:shd w:val="clear" w:color="auto" w:fill="FFFFFF" w:themeFill="background1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24/04</w:t>
            </w:r>
          </w:p>
          <w:p w:rsidR="00B3608C" w:rsidRPr="00E803C0" w:rsidRDefault="00B3608C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8274" w:type="dxa"/>
            <w:shd w:val="clear" w:color="auto" w:fill="FFFFFF" w:themeFill="background1"/>
          </w:tcPr>
          <w:p w:rsidR="00A9653D" w:rsidRPr="00A9653D" w:rsidRDefault="00A9653D" w:rsidP="00A9653D">
            <w:pPr>
              <w:pStyle w:val="SemEspaamento"/>
            </w:pPr>
            <w:r w:rsidRPr="00A9653D">
              <w:t>Capítulo 3: Geometria. Páginas 50 a 55.</w:t>
            </w:r>
          </w:p>
          <w:p w:rsidR="00A9653D" w:rsidRPr="00A9653D" w:rsidRDefault="00A9653D" w:rsidP="00A9653D">
            <w:pPr>
              <w:pStyle w:val="SemEspaamento"/>
            </w:pPr>
            <w:r w:rsidRPr="00A9653D">
              <w:t>Capítulo 4: Sistema Monetário Brasileiro. Páginas 56 a 61.</w:t>
            </w:r>
          </w:p>
          <w:p w:rsidR="00A9653D" w:rsidRPr="00A9653D" w:rsidRDefault="00A9653D" w:rsidP="00A9653D">
            <w:pPr>
              <w:pStyle w:val="SemEspaamento"/>
            </w:pPr>
            <w:r w:rsidRPr="00A9653D">
              <w:t>Capítulo 5: Operações com números naturais. Páginas 62 a 73.</w:t>
            </w:r>
          </w:p>
          <w:p w:rsidR="00BD0C7B" w:rsidRPr="006D5AC7" w:rsidRDefault="00A9653D" w:rsidP="00A9653D">
            <w:pPr>
              <w:pStyle w:val="SemEspaamento"/>
            </w:pPr>
            <w:r w:rsidRPr="00A9653D">
              <w:t>Atividades no caderno.</w:t>
            </w:r>
          </w:p>
        </w:tc>
      </w:tr>
      <w:tr w:rsidR="00BD0C7B" w:rsidRPr="00DA7A65" w:rsidTr="00D16396">
        <w:trPr>
          <w:trHeight w:val="318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D0C7B" w:rsidRDefault="00BD0C7B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25/04</w:t>
            </w:r>
          </w:p>
          <w:p w:rsidR="00B3608C" w:rsidRPr="00E803C0" w:rsidRDefault="00B3608C" w:rsidP="009D4C9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Inglês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D0C7B" w:rsidRPr="006D5D8D" w:rsidRDefault="001E5755" w:rsidP="00D16396">
            <w:pPr>
              <w:pStyle w:val="SemEspaamento"/>
            </w:pPr>
            <w:r w:rsidRPr="001E5755">
              <w:rPr>
                <w:lang w:val="en-US"/>
              </w:rPr>
              <w:t xml:space="preserve">Unit 1 – What’s your favorite subject? – Páginas: 8 a 20. </w:t>
            </w:r>
            <w:r w:rsidRPr="00EE3114">
              <w:rPr>
                <w:lang w:val="en-US"/>
              </w:rPr>
              <w:t xml:space="preserve">Unit 2 – Are You Ready? </w:t>
            </w:r>
            <w:r>
              <w:rPr>
                <w:lang w:val="en-US"/>
              </w:rPr>
              <w:t>–</w:t>
            </w:r>
            <w:r w:rsidRPr="00EE3114">
              <w:rPr>
                <w:lang w:val="en-US"/>
              </w:rPr>
              <w:t xml:space="preserve"> P</w:t>
            </w:r>
            <w:r>
              <w:rPr>
                <w:lang w:val="en-US"/>
              </w:rPr>
              <w:t>áginas: 22 a 34. Atividades no caderno.</w:t>
            </w:r>
          </w:p>
        </w:tc>
      </w:tr>
    </w:tbl>
    <w:p w:rsidR="00E803C0" w:rsidRDefault="00E803C0" w:rsidP="00E803C0">
      <w:pPr>
        <w:pStyle w:val="SemEspaamento"/>
      </w:pPr>
    </w:p>
    <w:p w:rsidR="00E803C0" w:rsidRDefault="00E803C0" w:rsidP="00E803C0">
      <w:pPr>
        <w:pStyle w:val="SemEspaamento"/>
      </w:pPr>
    </w:p>
    <w:sectPr w:rsidR="00E803C0" w:rsidSect="00C643C3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17B6"/>
    <w:multiLevelType w:val="hybridMultilevel"/>
    <w:tmpl w:val="98CE7B52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C53AF"/>
    <w:multiLevelType w:val="hybridMultilevel"/>
    <w:tmpl w:val="4BC66F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7797A"/>
    <w:multiLevelType w:val="hybridMultilevel"/>
    <w:tmpl w:val="1C484E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E489C"/>
    <w:multiLevelType w:val="hybridMultilevel"/>
    <w:tmpl w:val="BD088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01770"/>
    <w:multiLevelType w:val="hybridMultilevel"/>
    <w:tmpl w:val="B450D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D77E8"/>
    <w:multiLevelType w:val="hybridMultilevel"/>
    <w:tmpl w:val="A91AF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F7C5F"/>
    <w:multiLevelType w:val="hybridMultilevel"/>
    <w:tmpl w:val="A55436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C365C"/>
    <w:multiLevelType w:val="hybridMultilevel"/>
    <w:tmpl w:val="49048B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8684B"/>
    <w:multiLevelType w:val="hybridMultilevel"/>
    <w:tmpl w:val="9F0C1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834FC"/>
    <w:multiLevelType w:val="hybridMultilevel"/>
    <w:tmpl w:val="C68220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90775"/>
    <w:multiLevelType w:val="hybridMultilevel"/>
    <w:tmpl w:val="CC1E1D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A7EEE"/>
    <w:multiLevelType w:val="hybridMultilevel"/>
    <w:tmpl w:val="B53072D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B4FA2"/>
    <w:multiLevelType w:val="hybridMultilevel"/>
    <w:tmpl w:val="5CC6A9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D7ED9"/>
    <w:multiLevelType w:val="hybridMultilevel"/>
    <w:tmpl w:val="2610A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A20DB"/>
    <w:multiLevelType w:val="hybridMultilevel"/>
    <w:tmpl w:val="10D28A9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D0A8C"/>
    <w:multiLevelType w:val="hybridMultilevel"/>
    <w:tmpl w:val="13BC97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270DD"/>
    <w:multiLevelType w:val="hybridMultilevel"/>
    <w:tmpl w:val="61C89588"/>
    <w:lvl w:ilvl="0" w:tplc="0416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7" w15:restartNumberingAfterBreak="0">
    <w:nsid w:val="601E3BF3"/>
    <w:multiLevelType w:val="hybridMultilevel"/>
    <w:tmpl w:val="1F6E1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4520E"/>
    <w:multiLevelType w:val="hybridMultilevel"/>
    <w:tmpl w:val="5BFA057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13556"/>
    <w:multiLevelType w:val="hybridMultilevel"/>
    <w:tmpl w:val="41107F62"/>
    <w:lvl w:ilvl="0" w:tplc="D2161B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C2121"/>
    <w:multiLevelType w:val="hybridMultilevel"/>
    <w:tmpl w:val="3C2CEE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311C5"/>
    <w:multiLevelType w:val="hybridMultilevel"/>
    <w:tmpl w:val="A906F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371E3"/>
    <w:multiLevelType w:val="hybridMultilevel"/>
    <w:tmpl w:val="E0826F4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54351"/>
    <w:multiLevelType w:val="hybridMultilevel"/>
    <w:tmpl w:val="913C3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0"/>
  </w:num>
  <w:num w:numId="5">
    <w:abstractNumId w:val="12"/>
  </w:num>
  <w:num w:numId="6">
    <w:abstractNumId w:val="4"/>
  </w:num>
  <w:num w:numId="7">
    <w:abstractNumId w:val="15"/>
  </w:num>
  <w:num w:numId="8">
    <w:abstractNumId w:val="10"/>
  </w:num>
  <w:num w:numId="9">
    <w:abstractNumId w:val="2"/>
  </w:num>
  <w:num w:numId="10">
    <w:abstractNumId w:val="0"/>
  </w:num>
  <w:num w:numId="11">
    <w:abstractNumId w:val="5"/>
  </w:num>
  <w:num w:numId="12">
    <w:abstractNumId w:val="17"/>
  </w:num>
  <w:num w:numId="13">
    <w:abstractNumId w:val="9"/>
  </w:num>
  <w:num w:numId="14">
    <w:abstractNumId w:val="16"/>
  </w:num>
  <w:num w:numId="15">
    <w:abstractNumId w:val="21"/>
  </w:num>
  <w:num w:numId="16">
    <w:abstractNumId w:val="3"/>
  </w:num>
  <w:num w:numId="17">
    <w:abstractNumId w:val="8"/>
  </w:num>
  <w:num w:numId="18">
    <w:abstractNumId w:val="19"/>
  </w:num>
  <w:num w:numId="19">
    <w:abstractNumId w:val="22"/>
  </w:num>
  <w:num w:numId="20">
    <w:abstractNumId w:val="18"/>
  </w:num>
  <w:num w:numId="21">
    <w:abstractNumId w:val="14"/>
  </w:num>
  <w:num w:numId="22">
    <w:abstractNumId w:val="11"/>
  </w:num>
  <w:num w:numId="23">
    <w:abstractNumId w:val="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9F"/>
    <w:rsid w:val="00000A24"/>
    <w:rsid w:val="00011111"/>
    <w:rsid w:val="0001403A"/>
    <w:rsid w:val="000331F7"/>
    <w:rsid w:val="00033B80"/>
    <w:rsid w:val="00037D65"/>
    <w:rsid w:val="00041032"/>
    <w:rsid w:val="0005477E"/>
    <w:rsid w:val="00057613"/>
    <w:rsid w:val="0006226D"/>
    <w:rsid w:val="0007431E"/>
    <w:rsid w:val="000779B2"/>
    <w:rsid w:val="000803BF"/>
    <w:rsid w:val="000A61FA"/>
    <w:rsid w:val="000C15F9"/>
    <w:rsid w:val="000C2122"/>
    <w:rsid w:val="000E5D20"/>
    <w:rsid w:val="000F7E8E"/>
    <w:rsid w:val="00105F64"/>
    <w:rsid w:val="00106D29"/>
    <w:rsid w:val="00124D48"/>
    <w:rsid w:val="00134709"/>
    <w:rsid w:val="00135C30"/>
    <w:rsid w:val="00143E63"/>
    <w:rsid w:val="00147338"/>
    <w:rsid w:val="0014762A"/>
    <w:rsid w:val="001604E8"/>
    <w:rsid w:val="00171F95"/>
    <w:rsid w:val="00186ECC"/>
    <w:rsid w:val="00194B62"/>
    <w:rsid w:val="00195553"/>
    <w:rsid w:val="001956F7"/>
    <w:rsid w:val="001959C3"/>
    <w:rsid w:val="00195C7C"/>
    <w:rsid w:val="001A0B39"/>
    <w:rsid w:val="001A2A36"/>
    <w:rsid w:val="001D72D3"/>
    <w:rsid w:val="001E1838"/>
    <w:rsid w:val="001E48B0"/>
    <w:rsid w:val="001E5755"/>
    <w:rsid w:val="001E69E1"/>
    <w:rsid w:val="001E6D15"/>
    <w:rsid w:val="001F3B79"/>
    <w:rsid w:val="001F6530"/>
    <w:rsid w:val="00204A80"/>
    <w:rsid w:val="0021719D"/>
    <w:rsid w:val="00217D6F"/>
    <w:rsid w:val="002208AF"/>
    <w:rsid w:val="00232F6A"/>
    <w:rsid w:val="0024147F"/>
    <w:rsid w:val="00263024"/>
    <w:rsid w:val="00263E55"/>
    <w:rsid w:val="00273EA0"/>
    <w:rsid w:val="00285763"/>
    <w:rsid w:val="0029527C"/>
    <w:rsid w:val="002A3A58"/>
    <w:rsid w:val="002A63A0"/>
    <w:rsid w:val="002A7521"/>
    <w:rsid w:val="002B4F97"/>
    <w:rsid w:val="002B5F44"/>
    <w:rsid w:val="002B788F"/>
    <w:rsid w:val="002C3FF2"/>
    <w:rsid w:val="002C591C"/>
    <w:rsid w:val="002D5754"/>
    <w:rsid w:val="002D765A"/>
    <w:rsid w:val="002E2C0A"/>
    <w:rsid w:val="002E354E"/>
    <w:rsid w:val="002E604D"/>
    <w:rsid w:val="002F185E"/>
    <w:rsid w:val="00324BC4"/>
    <w:rsid w:val="00340E3D"/>
    <w:rsid w:val="00344C65"/>
    <w:rsid w:val="0034502C"/>
    <w:rsid w:val="003543FA"/>
    <w:rsid w:val="00361C85"/>
    <w:rsid w:val="00366B4B"/>
    <w:rsid w:val="00372A12"/>
    <w:rsid w:val="00390E9D"/>
    <w:rsid w:val="003B57B3"/>
    <w:rsid w:val="003D1B36"/>
    <w:rsid w:val="003F2094"/>
    <w:rsid w:val="00401AAA"/>
    <w:rsid w:val="004026C9"/>
    <w:rsid w:val="00414718"/>
    <w:rsid w:val="0041558B"/>
    <w:rsid w:val="00420908"/>
    <w:rsid w:val="00432A74"/>
    <w:rsid w:val="00434FFE"/>
    <w:rsid w:val="004353D8"/>
    <w:rsid w:val="004462CB"/>
    <w:rsid w:val="004518B6"/>
    <w:rsid w:val="00454C68"/>
    <w:rsid w:val="00457644"/>
    <w:rsid w:val="00460DAC"/>
    <w:rsid w:val="00471941"/>
    <w:rsid w:val="00472B90"/>
    <w:rsid w:val="00491BE5"/>
    <w:rsid w:val="00492DCD"/>
    <w:rsid w:val="004956F9"/>
    <w:rsid w:val="004A2B47"/>
    <w:rsid w:val="004A3E3B"/>
    <w:rsid w:val="004B0AF4"/>
    <w:rsid w:val="004B26DF"/>
    <w:rsid w:val="004B3B0D"/>
    <w:rsid w:val="004C2DD2"/>
    <w:rsid w:val="004C3DA5"/>
    <w:rsid w:val="004D172F"/>
    <w:rsid w:val="004D74CD"/>
    <w:rsid w:val="004E323B"/>
    <w:rsid w:val="004F2F2A"/>
    <w:rsid w:val="004F78EC"/>
    <w:rsid w:val="00512C0B"/>
    <w:rsid w:val="005204CA"/>
    <w:rsid w:val="0052210C"/>
    <w:rsid w:val="0053317C"/>
    <w:rsid w:val="005413F4"/>
    <w:rsid w:val="005454FA"/>
    <w:rsid w:val="00583A06"/>
    <w:rsid w:val="00591541"/>
    <w:rsid w:val="005B18D3"/>
    <w:rsid w:val="005D4460"/>
    <w:rsid w:val="005D735C"/>
    <w:rsid w:val="005D770E"/>
    <w:rsid w:val="005E2103"/>
    <w:rsid w:val="005E3200"/>
    <w:rsid w:val="005F16D4"/>
    <w:rsid w:val="005F2644"/>
    <w:rsid w:val="005F434C"/>
    <w:rsid w:val="00605CF1"/>
    <w:rsid w:val="00610079"/>
    <w:rsid w:val="00612C3E"/>
    <w:rsid w:val="006277CE"/>
    <w:rsid w:val="0065096F"/>
    <w:rsid w:val="00657654"/>
    <w:rsid w:val="006607A7"/>
    <w:rsid w:val="00664B00"/>
    <w:rsid w:val="006739BD"/>
    <w:rsid w:val="00673B5F"/>
    <w:rsid w:val="00673CB6"/>
    <w:rsid w:val="0067781D"/>
    <w:rsid w:val="00685C8B"/>
    <w:rsid w:val="00686366"/>
    <w:rsid w:val="00693A19"/>
    <w:rsid w:val="00696EC6"/>
    <w:rsid w:val="00697A59"/>
    <w:rsid w:val="006B4B16"/>
    <w:rsid w:val="006D28AE"/>
    <w:rsid w:val="006D5AC7"/>
    <w:rsid w:val="006D5D8D"/>
    <w:rsid w:val="006E2AA8"/>
    <w:rsid w:val="006E3F31"/>
    <w:rsid w:val="006E488F"/>
    <w:rsid w:val="006E4C6F"/>
    <w:rsid w:val="0070279B"/>
    <w:rsid w:val="00710D2A"/>
    <w:rsid w:val="00731FD9"/>
    <w:rsid w:val="00735E30"/>
    <w:rsid w:val="007562CF"/>
    <w:rsid w:val="00760539"/>
    <w:rsid w:val="00773CE2"/>
    <w:rsid w:val="00781ECB"/>
    <w:rsid w:val="00794E97"/>
    <w:rsid w:val="00796A74"/>
    <w:rsid w:val="007A12CD"/>
    <w:rsid w:val="007A205A"/>
    <w:rsid w:val="007B1DEE"/>
    <w:rsid w:val="007B7431"/>
    <w:rsid w:val="007C2F04"/>
    <w:rsid w:val="007D2977"/>
    <w:rsid w:val="007D5DBA"/>
    <w:rsid w:val="007E79F1"/>
    <w:rsid w:val="007F13F5"/>
    <w:rsid w:val="007F2052"/>
    <w:rsid w:val="007F366E"/>
    <w:rsid w:val="007F53BE"/>
    <w:rsid w:val="00810919"/>
    <w:rsid w:val="00822EE5"/>
    <w:rsid w:val="00830177"/>
    <w:rsid w:val="008370DD"/>
    <w:rsid w:val="00842ACE"/>
    <w:rsid w:val="008441EB"/>
    <w:rsid w:val="00852AF4"/>
    <w:rsid w:val="00866CC3"/>
    <w:rsid w:val="00870273"/>
    <w:rsid w:val="00881547"/>
    <w:rsid w:val="008836F5"/>
    <w:rsid w:val="00891F9C"/>
    <w:rsid w:val="008A7C01"/>
    <w:rsid w:val="008C1349"/>
    <w:rsid w:val="008E16DE"/>
    <w:rsid w:val="008E5A8E"/>
    <w:rsid w:val="008E7B9C"/>
    <w:rsid w:val="008F311A"/>
    <w:rsid w:val="00904BFC"/>
    <w:rsid w:val="00904DC3"/>
    <w:rsid w:val="0091494B"/>
    <w:rsid w:val="009149B2"/>
    <w:rsid w:val="00917E09"/>
    <w:rsid w:val="00923029"/>
    <w:rsid w:val="0092433C"/>
    <w:rsid w:val="009305A9"/>
    <w:rsid w:val="00941959"/>
    <w:rsid w:val="0094347A"/>
    <w:rsid w:val="00977F1A"/>
    <w:rsid w:val="00980E09"/>
    <w:rsid w:val="00984F29"/>
    <w:rsid w:val="009855A8"/>
    <w:rsid w:val="00992E0C"/>
    <w:rsid w:val="00994B0E"/>
    <w:rsid w:val="009A372D"/>
    <w:rsid w:val="009B10E7"/>
    <w:rsid w:val="009B2EAF"/>
    <w:rsid w:val="009C22EE"/>
    <w:rsid w:val="009D1A1B"/>
    <w:rsid w:val="009D4A63"/>
    <w:rsid w:val="009D7E6C"/>
    <w:rsid w:val="009E0B82"/>
    <w:rsid w:val="009E7E57"/>
    <w:rsid w:val="00A009E0"/>
    <w:rsid w:val="00A034B2"/>
    <w:rsid w:val="00A055F3"/>
    <w:rsid w:val="00A059C1"/>
    <w:rsid w:val="00A27021"/>
    <w:rsid w:val="00A30FE8"/>
    <w:rsid w:val="00A40CAC"/>
    <w:rsid w:val="00A624AA"/>
    <w:rsid w:val="00A74716"/>
    <w:rsid w:val="00A8069C"/>
    <w:rsid w:val="00A8485C"/>
    <w:rsid w:val="00A9615D"/>
    <w:rsid w:val="00A9653D"/>
    <w:rsid w:val="00A9655A"/>
    <w:rsid w:val="00AA2325"/>
    <w:rsid w:val="00AA36EF"/>
    <w:rsid w:val="00AA5EE1"/>
    <w:rsid w:val="00AA6546"/>
    <w:rsid w:val="00AC2637"/>
    <w:rsid w:val="00AC475D"/>
    <w:rsid w:val="00AD499D"/>
    <w:rsid w:val="00AD5BAE"/>
    <w:rsid w:val="00AD60EC"/>
    <w:rsid w:val="00AE7B66"/>
    <w:rsid w:val="00AF28F3"/>
    <w:rsid w:val="00AF3BEB"/>
    <w:rsid w:val="00AF478C"/>
    <w:rsid w:val="00B00ABA"/>
    <w:rsid w:val="00B01641"/>
    <w:rsid w:val="00B04732"/>
    <w:rsid w:val="00B303CD"/>
    <w:rsid w:val="00B32819"/>
    <w:rsid w:val="00B328E7"/>
    <w:rsid w:val="00B3608C"/>
    <w:rsid w:val="00B36A60"/>
    <w:rsid w:val="00B466B8"/>
    <w:rsid w:val="00B475EA"/>
    <w:rsid w:val="00B739D2"/>
    <w:rsid w:val="00B73B7C"/>
    <w:rsid w:val="00B952C7"/>
    <w:rsid w:val="00B97DCE"/>
    <w:rsid w:val="00BA5559"/>
    <w:rsid w:val="00BB4E38"/>
    <w:rsid w:val="00BC2AAF"/>
    <w:rsid w:val="00BC6A7C"/>
    <w:rsid w:val="00BC7F21"/>
    <w:rsid w:val="00BD0C7B"/>
    <w:rsid w:val="00BE2513"/>
    <w:rsid w:val="00BF4BA4"/>
    <w:rsid w:val="00C05007"/>
    <w:rsid w:val="00C06E9F"/>
    <w:rsid w:val="00C1019B"/>
    <w:rsid w:val="00C1350B"/>
    <w:rsid w:val="00C23BFE"/>
    <w:rsid w:val="00C27607"/>
    <w:rsid w:val="00C343B0"/>
    <w:rsid w:val="00C551C3"/>
    <w:rsid w:val="00C55262"/>
    <w:rsid w:val="00C60007"/>
    <w:rsid w:val="00C6158E"/>
    <w:rsid w:val="00C61FB5"/>
    <w:rsid w:val="00C62103"/>
    <w:rsid w:val="00C62D4C"/>
    <w:rsid w:val="00C643C3"/>
    <w:rsid w:val="00C643DE"/>
    <w:rsid w:val="00C70EA6"/>
    <w:rsid w:val="00C713C7"/>
    <w:rsid w:val="00C739D5"/>
    <w:rsid w:val="00C765BF"/>
    <w:rsid w:val="00C86D4C"/>
    <w:rsid w:val="00C906D7"/>
    <w:rsid w:val="00C916BA"/>
    <w:rsid w:val="00CA3AFD"/>
    <w:rsid w:val="00CA6C63"/>
    <w:rsid w:val="00CB09D5"/>
    <w:rsid w:val="00CE5042"/>
    <w:rsid w:val="00CE6936"/>
    <w:rsid w:val="00CF702A"/>
    <w:rsid w:val="00D279E2"/>
    <w:rsid w:val="00D347E5"/>
    <w:rsid w:val="00D43ECE"/>
    <w:rsid w:val="00D45AA7"/>
    <w:rsid w:val="00D51F7E"/>
    <w:rsid w:val="00D656B8"/>
    <w:rsid w:val="00D67F51"/>
    <w:rsid w:val="00D73625"/>
    <w:rsid w:val="00D82A84"/>
    <w:rsid w:val="00D96184"/>
    <w:rsid w:val="00DA3F9F"/>
    <w:rsid w:val="00DA7A65"/>
    <w:rsid w:val="00DB160B"/>
    <w:rsid w:val="00DC09CA"/>
    <w:rsid w:val="00DC2495"/>
    <w:rsid w:val="00DD0D2A"/>
    <w:rsid w:val="00DD2D07"/>
    <w:rsid w:val="00DE645D"/>
    <w:rsid w:val="00DE6FD2"/>
    <w:rsid w:val="00E0347F"/>
    <w:rsid w:val="00E126CB"/>
    <w:rsid w:val="00E14A1E"/>
    <w:rsid w:val="00E20578"/>
    <w:rsid w:val="00E21D3F"/>
    <w:rsid w:val="00E22CE9"/>
    <w:rsid w:val="00E257E2"/>
    <w:rsid w:val="00E27770"/>
    <w:rsid w:val="00E30463"/>
    <w:rsid w:val="00E43132"/>
    <w:rsid w:val="00E4332F"/>
    <w:rsid w:val="00E43396"/>
    <w:rsid w:val="00E5543F"/>
    <w:rsid w:val="00E75B34"/>
    <w:rsid w:val="00E803C0"/>
    <w:rsid w:val="00E80BBB"/>
    <w:rsid w:val="00E8736F"/>
    <w:rsid w:val="00E923F0"/>
    <w:rsid w:val="00E97013"/>
    <w:rsid w:val="00EB5312"/>
    <w:rsid w:val="00EC1F5B"/>
    <w:rsid w:val="00EC5728"/>
    <w:rsid w:val="00EF0E86"/>
    <w:rsid w:val="00EF769F"/>
    <w:rsid w:val="00F12449"/>
    <w:rsid w:val="00F22C05"/>
    <w:rsid w:val="00F22DF5"/>
    <w:rsid w:val="00F235DB"/>
    <w:rsid w:val="00F24AD0"/>
    <w:rsid w:val="00F373C7"/>
    <w:rsid w:val="00F44EBF"/>
    <w:rsid w:val="00F82E5C"/>
    <w:rsid w:val="00F83B76"/>
    <w:rsid w:val="00F84D8C"/>
    <w:rsid w:val="00F96D2B"/>
    <w:rsid w:val="00FA76F5"/>
    <w:rsid w:val="00FC293D"/>
    <w:rsid w:val="00FC4CE5"/>
    <w:rsid w:val="00FC4F6C"/>
    <w:rsid w:val="00FC5B05"/>
    <w:rsid w:val="00FD62DC"/>
    <w:rsid w:val="00FD6DE3"/>
    <w:rsid w:val="00FD7051"/>
    <w:rsid w:val="00FE1536"/>
    <w:rsid w:val="00FE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110C4-0A99-4E39-BBE8-617DF816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F9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5DB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Fontepargpadro"/>
    <w:rsid w:val="007D5DBA"/>
  </w:style>
  <w:style w:type="paragraph" w:customStyle="1" w:styleId="western">
    <w:name w:val="western"/>
    <w:basedOn w:val="Normal"/>
    <w:rsid w:val="00E2777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2D7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9D7E6C"/>
  </w:style>
  <w:style w:type="paragraph" w:customStyle="1" w:styleId="yiv1558280783ecxmsonormal">
    <w:name w:val="yiv1558280783ecxmsonormal"/>
    <w:basedOn w:val="Normal"/>
    <w:rsid w:val="00217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348898917ecxmsonormal">
    <w:name w:val="yiv348898917ecxmsonormal"/>
    <w:basedOn w:val="Normal"/>
    <w:rsid w:val="002B5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03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47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BA555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0803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1694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Registrado</dc:creator>
  <cp:lastModifiedBy>Ivan Rossi</cp:lastModifiedBy>
  <cp:revision>2</cp:revision>
  <cp:lastPrinted>2019-03-29T19:24:00Z</cp:lastPrinted>
  <dcterms:created xsi:type="dcterms:W3CDTF">2019-04-04T12:39:00Z</dcterms:created>
  <dcterms:modified xsi:type="dcterms:W3CDTF">2019-04-04T12:39:00Z</dcterms:modified>
</cp:coreProperties>
</file>