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7A" w:rsidRPr="00873E01" w:rsidRDefault="00F4717A" w:rsidP="00F4717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3E01">
        <w:rPr>
          <w:rFonts w:ascii="Times New Roman" w:hAnsi="Times New Roman" w:cs="Times New Roman"/>
          <w:b/>
          <w:sz w:val="40"/>
          <w:szCs w:val="40"/>
        </w:rPr>
        <w:t>MAPA DE AVALIAÇÕES</w:t>
      </w:r>
      <w:r w:rsidR="00873E0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73E01">
        <w:rPr>
          <w:rFonts w:ascii="Times New Roman" w:hAnsi="Times New Roman" w:cs="Times New Roman"/>
          <w:b/>
          <w:sz w:val="40"/>
          <w:szCs w:val="40"/>
        </w:rPr>
        <w:t>ENSINO FUNDAMENTAL II</w:t>
      </w:r>
    </w:p>
    <w:p w:rsidR="00E94C6C" w:rsidRPr="00F4717A" w:rsidRDefault="00F4717A" w:rsidP="00F4717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3E01">
        <w:rPr>
          <w:rFonts w:ascii="Times New Roman" w:hAnsi="Times New Roman" w:cs="Times New Roman"/>
          <w:b/>
          <w:sz w:val="40"/>
          <w:szCs w:val="40"/>
        </w:rPr>
        <w:t>3º BIMESTRE / 2018</w:t>
      </w:r>
    </w:p>
    <w:tbl>
      <w:tblPr>
        <w:tblStyle w:val="Tabelacomgrade"/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560"/>
        <w:gridCol w:w="142"/>
        <w:gridCol w:w="1276"/>
        <w:gridCol w:w="425"/>
        <w:gridCol w:w="1985"/>
        <w:gridCol w:w="1559"/>
        <w:gridCol w:w="1843"/>
        <w:gridCol w:w="1842"/>
      </w:tblGrid>
      <w:tr w:rsidR="007609D8" w:rsidRPr="00F4717A" w:rsidTr="001C4151">
        <w:trPr>
          <w:trHeight w:val="1680"/>
        </w:trPr>
        <w:tc>
          <w:tcPr>
            <w:tcW w:w="1560" w:type="dxa"/>
          </w:tcPr>
          <w:p w:rsidR="007609D8" w:rsidRPr="00F4717A" w:rsidRDefault="00D1003C" w:rsidP="00E5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-3.95pt;margin-top:17.8pt;width:529.95pt;height:2.5pt;flip:y;z-index:251686912" o:connectortype="straight"/>
              </w:pict>
            </w:r>
            <w:r w:rsidR="00F4717A"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SIMULADO</w:t>
            </w:r>
          </w:p>
        </w:tc>
        <w:tc>
          <w:tcPr>
            <w:tcW w:w="1418" w:type="dxa"/>
            <w:gridSpan w:val="2"/>
          </w:tcPr>
          <w:p w:rsidR="007609D8" w:rsidRPr="00F4717A" w:rsidRDefault="00F4717A" w:rsidP="00850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728B2" w:rsidRPr="00F4717A" w:rsidRDefault="000728B2" w:rsidP="008507EB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9D8" w:rsidRPr="00F4717A" w:rsidRDefault="00F4717A" w:rsidP="008507EB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20/08</w:t>
            </w:r>
          </w:p>
          <w:p w:rsidR="007609D8" w:rsidRPr="00F4717A" w:rsidRDefault="00F4717A" w:rsidP="000728B2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09H50 ÀS 11H30</w:t>
            </w:r>
          </w:p>
        </w:tc>
        <w:tc>
          <w:tcPr>
            <w:tcW w:w="2410" w:type="dxa"/>
            <w:gridSpan w:val="2"/>
          </w:tcPr>
          <w:p w:rsidR="007609D8" w:rsidRPr="00F4717A" w:rsidRDefault="00F4717A" w:rsidP="006C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6º ANO A</w:t>
            </w:r>
          </w:p>
          <w:p w:rsidR="007609D8" w:rsidRPr="00F4717A" w:rsidRDefault="007609D8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D8" w:rsidRPr="00F4717A" w:rsidRDefault="00F4717A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sz w:val="24"/>
                <w:szCs w:val="24"/>
              </w:rPr>
              <w:t>- L. PORTUGUESA</w:t>
            </w:r>
          </w:p>
          <w:p w:rsidR="007609D8" w:rsidRPr="00F4717A" w:rsidRDefault="00F4717A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sz w:val="24"/>
                <w:szCs w:val="24"/>
              </w:rPr>
              <w:t>-HISTÓRIA</w:t>
            </w:r>
          </w:p>
          <w:p w:rsidR="007609D8" w:rsidRPr="00F4717A" w:rsidRDefault="00F4717A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sz w:val="24"/>
                <w:szCs w:val="24"/>
              </w:rPr>
              <w:t>-INGLÊS</w:t>
            </w:r>
          </w:p>
        </w:tc>
        <w:tc>
          <w:tcPr>
            <w:tcW w:w="1559" w:type="dxa"/>
          </w:tcPr>
          <w:p w:rsidR="007609D8" w:rsidRPr="00F4717A" w:rsidRDefault="007609D8" w:rsidP="00FF4D4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9D8" w:rsidRPr="00F4717A" w:rsidRDefault="007609D8" w:rsidP="000728B2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D8" w:rsidRPr="00F4717A" w:rsidRDefault="007609D8" w:rsidP="00FF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D8" w:rsidRPr="00F4717A" w:rsidTr="001C4151">
        <w:trPr>
          <w:trHeight w:val="1157"/>
        </w:trPr>
        <w:tc>
          <w:tcPr>
            <w:tcW w:w="1560" w:type="dxa"/>
          </w:tcPr>
          <w:p w:rsidR="007609D8" w:rsidRPr="00F4717A" w:rsidRDefault="007609D8" w:rsidP="00E50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609D8" w:rsidRPr="00F4717A" w:rsidRDefault="00F4717A" w:rsidP="0029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22/08</w:t>
            </w:r>
          </w:p>
          <w:p w:rsidR="007609D8" w:rsidRPr="00F4717A" w:rsidRDefault="00F4717A" w:rsidP="007609D8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09H50 ÀS 11H30</w:t>
            </w:r>
          </w:p>
        </w:tc>
        <w:tc>
          <w:tcPr>
            <w:tcW w:w="2410" w:type="dxa"/>
            <w:gridSpan w:val="2"/>
          </w:tcPr>
          <w:p w:rsidR="007609D8" w:rsidRPr="00F4717A" w:rsidRDefault="00F4717A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sz w:val="24"/>
                <w:szCs w:val="24"/>
              </w:rPr>
              <w:t>-MATEMÁTICA</w:t>
            </w:r>
          </w:p>
          <w:p w:rsidR="007609D8" w:rsidRPr="00F4717A" w:rsidRDefault="00F4717A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sz w:val="24"/>
                <w:szCs w:val="24"/>
              </w:rPr>
              <w:t>-GEOGRAFIA</w:t>
            </w:r>
          </w:p>
          <w:p w:rsidR="007609D8" w:rsidRPr="00F4717A" w:rsidRDefault="00F4717A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sz w:val="24"/>
                <w:szCs w:val="24"/>
              </w:rPr>
              <w:t>-CIÊNCIAS</w:t>
            </w:r>
          </w:p>
          <w:p w:rsidR="007609D8" w:rsidRPr="00F4717A" w:rsidRDefault="007609D8" w:rsidP="006C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09D8" w:rsidRPr="00F4717A" w:rsidRDefault="007609D8" w:rsidP="00FF4D4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9D8" w:rsidRPr="00F4717A" w:rsidRDefault="007609D8" w:rsidP="007609D8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D8" w:rsidRPr="00F4717A" w:rsidRDefault="007609D8" w:rsidP="00FF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5D" w:rsidRPr="00F4717A" w:rsidTr="004D0F4E">
        <w:trPr>
          <w:trHeight w:val="639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838EC" w:rsidRPr="00F4717A" w:rsidRDefault="002838EC" w:rsidP="00AF4BDE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pt-BR"/>
              </w:rPr>
            </w:pPr>
          </w:p>
        </w:tc>
      </w:tr>
      <w:tr w:rsidR="009D1106" w:rsidRPr="00F4717A" w:rsidTr="001C4151">
        <w:trPr>
          <w:trHeight w:val="690"/>
        </w:trPr>
        <w:tc>
          <w:tcPr>
            <w:tcW w:w="1702" w:type="dxa"/>
            <w:gridSpan w:val="2"/>
          </w:tcPr>
          <w:p w:rsidR="009D1106" w:rsidRPr="00F4717A" w:rsidRDefault="00F4717A" w:rsidP="0073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AVALIAÇÃO BIMESTRAL</w:t>
            </w:r>
          </w:p>
        </w:tc>
        <w:tc>
          <w:tcPr>
            <w:tcW w:w="1701" w:type="dxa"/>
            <w:gridSpan w:val="2"/>
          </w:tcPr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17/09</w:t>
            </w:r>
          </w:p>
        </w:tc>
        <w:tc>
          <w:tcPr>
            <w:tcW w:w="1985" w:type="dxa"/>
          </w:tcPr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18/09</w:t>
            </w:r>
          </w:p>
        </w:tc>
        <w:tc>
          <w:tcPr>
            <w:tcW w:w="1559" w:type="dxa"/>
          </w:tcPr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19/09</w:t>
            </w:r>
          </w:p>
        </w:tc>
        <w:tc>
          <w:tcPr>
            <w:tcW w:w="1843" w:type="dxa"/>
          </w:tcPr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1842" w:type="dxa"/>
          </w:tcPr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</w:tr>
      <w:tr w:rsidR="00467E66" w:rsidRPr="00F4717A" w:rsidTr="001C4151">
        <w:trPr>
          <w:trHeight w:val="690"/>
        </w:trPr>
        <w:tc>
          <w:tcPr>
            <w:tcW w:w="1702" w:type="dxa"/>
            <w:gridSpan w:val="2"/>
          </w:tcPr>
          <w:p w:rsidR="00467E66" w:rsidRPr="00F4717A" w:rsidRDefault="00F4717A" w:rsidP="0073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6º ANO</w:t>
            </w:r>
          </w:p>
          <w:p w:rsidR="00467E66" w:rsidRPr="00F4717A" w:rsidRDefault="00F4717A" w:rsidP="0073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</w:tcPr>
          <w:p w:rsidR="00C75A8A" w:rsidRDefault="00C75A8A" w:rsidP="00F4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66" w:rsidRPr="00F4717A" w:rsidRDefault="00F4717A" w:rsidP="00F4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1985" w:type="dxa"/>
          </w:tcPr>
          <w:p w:rsidR="00C75A8A" w:rsidRDefault="00C75A8A" w:rsidP="0073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66" w:rsidRPr="00F4717A" w:rsidRDefault="00F4717A" w:rsidP="0073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  <w:p w:rsidR="00467E66" w:rsidRPr="00F4717A" w:rsidRDefault="00467E66" w:rsidP="0073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A8A" w:rsidRDefault="00C75A8A" w:rsidP="00F4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66" w:rsidRPr="00F4717A" w:rsidRDefault="00F4717A" w:rsidP="00F4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1843" w:type="dxa"/>
          </w:tcPr>
          <w:p w:rsidR="00C75A8A" w:rsidRDefault="00C75A8A" w:rsidP="0073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66" w:rsidRPr="00F4717A" w:rsidRDefault="00F4717A" w:rsidP="0073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842" w:type="dxa"/>
          </w:tcPr>
          <w:p w:rsidR="00C75A8A" w:rsidRDefault="00C75A8A" w:rsidP="0073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66" w:rsidRPr="00F4717A" w:rsidRDefault="00F4717A" w:rsidP="0073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</w:tr>
      <w:tr w:rsidR="009D1106" w:rsidRPr="00F4717A" w:rsidTr="001C4151">
        <w:trPr>
          <w:trHeight w:val="690"/>
        </w:trPr>
        <w:tc>
          <w:tcPr>
            <w:tcW w:w="1702" w:type="dxa"/>
            <w:gridSpan w:val="2"/>
          </w:tcPr>
          <w:p w:rsidR="009D1106" w:rsidRPr="00F4717A" w:rsidRDefault="00F4717A" w:rsidP="0073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AVALIAÇÃO BIMESTRAL</w:t>
            </w:r>
          </w:p>
        </w:tc>
        <w:tc>
          <w:tcPr>
            <w:tcW w:w="1701" w:type="dxa"/>
            <w:gridSpan w:val="2"/>
          </w:tcPr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24/09</w:t>
            </w:r>
          </w:p>
        </w:tc>
        <w:tc>
          <w:tcPr>
            <w:tcW w:w="1985" w:type="dxa"/>
          </w:tcPr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25/09</w:t>
            </w:r>
          </w:p>
        </w:tc>
        <w:tc>
          <w:tcPr>
            <w:tcW w:w="1559" w:type="dxa"/>
          </w:tcPr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26/09</w:t>
            </w:r>
          </w:p>
        </w:tc>
        <w:tc>
          <w:tcPr>
            <w:tcW w:w="1843" w:type="dxa"/>
          </w:tcPr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1842" w:type="dxa"/>
          </w:tcPr>
          <w:p w:rsidR="009D1106" w:rsidRPr="00F4717A" w:rsidRDefault="00F4717A" w:rsidP="0069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9D1106" w:rsidRPr="00F4717A" w:rsidRDefault="00F4717A" w:rsidP="00AF4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</w:tc>
      </w:tr>
      <w:tr w:rsidR="00732EE5" w:rsidRPr="00F4717A" w:rsidTr="001C4151">
        <w:trPr>
          <w:trHeight w:val="690"/>
        </w:trPr>
        <w:tc>
          <w:tcPr>
            <w:tcW w:w="1702" w:type="dxa"/>
            <w:gridSpan w:val="2"/>
          </w:tcPr>
          <w:p w:rsidR="00732EE5" w:rsidRPr="00F4717A" w:rsidRDefault="00F4717A" w:rsidP="0073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6º ANO</w:t>
            </w:r>
          </w:p>
          <w:p w:rsidR="00732EE5" w:rsidRPr="00F4717A" w:rsidRDefault="00F4717A" w:rsidP="00732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</w:tcPr>
          <w:p w:rsidR="00C75A8A" w:rsidRDefault="00C75A8A" w:rsidP="0073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E5" w:rsidRPr="00F4717A" w:rsidRDefault="00F4717A" w:rsidP="0073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985" w:type="dxa"/>
          </w:tcPr>
          <w:p w:rsidR="00C75A8A" w:rsidRDefault="00C75A8A" w:rsidP="00F4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E5" w:rsidRPr="00F4717A" w:rsidRDefault="00F4717A" w:rsidP="00F4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sz w:val="24"/>
                <w:szCs w:val="24"/>
              </w:rPr>
              <w:t>XXXXX</w:t>
            </w:r>
          </w:p>
        </w:tc>
        <w:tc>
          <w:tcPr>
            <w:tcW w:w="1559" w:type="dxa"/>
          </w:tcPr>
          <w:p w:rsidR="00C75A8A" w:rsidRDefault="00C75A8A" w:rsidP="0073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E5" w:rsidRPr="00F4717A" w:rsidRDefault="00F4717A" w:rsidP="0073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sz w:val="24"/>
                <w:szCs w:val="24"/>
              </w:rPr>
              <w:t>REDAÇÃO</w:t>
            </w:r>
          </w:p>
        </w:tc>
        <w:tc>
          <w:tcPr>
            <w:tcW w:w="1843" w:type="dxa"/>
          </w:tcPr>
          <w:p w:rsidR="00C75A8A" w:rsidRDefault="00C75A8A" w:rsidP="0073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E5" w:rsidRPr="00F4717A" w:rsidRDefault="00F4717A" w:rsidP="0073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</w:p>
        </w:tc>
        <w:tc>
          <w:tcPr>
            <w:tcW w:w="1842" w:type="dxa"/>
          </w:tcPr>
          <w:p w:rsidR="00C75A8A" w:rsidRDefault="00C75A8A" w:rsidP="0073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EE5" w:rsidRPr="00F4717A" w:rsidRDefault="00F4717A" w:rsidP="0073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A"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  <w:p w:rsidR="00732EE5" w:rsidRPr="00F4717A" w:rsidRDefault="00732EE5" w:rsidP="0073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A39" w:rsidRPr="00F4717A" w:rsidTr="00943FEC">
        <w:trPr>
          <w:trHeight w:val="690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175A39" w:rsidRPr="00F4717A" w:rsidRDefault="00175A39" w:rsidP="00AF4BD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F4717A" w:rsidRDefault="00F4717A" w:rsidP="00827686">
      <w:pPr>
        <w:pStyle w:val="PargrafodaList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827686" w:rsidRPr="00F4717A" w:rsidRDefault="00F4717A" w:rsidP="00827686">
      <w:pPr>
        <w:pStyle w:val="PargrafodaLista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4717A">
        <w:rPr>
          <w:rFonts w:ascii="Times New Roman" w:hAnsi="Times New Roman" w:cs="Times New Roman"/>
          <w:b/>
          <w:i/>
          <w:sz w:val="24"/>
          <w:szCs w:val="24"/>
        </w:rPr>
        <w:t>TODAS AS AVALIAÇÕES OCORRERÃO NA AULA DA DISCIPLINA.</w:t>
      </w:r>
    </w:p>
    <w:p w:rsidR="00827686" w:rsidRPr="00F4717A" w:rsidRDefault="00F4717A" w:rsidP="0082768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717A">
        <w:rPr>
          <w:rFonts w:ascii="Times New Roman" w:hAnsi="Times New Roman" w:cs="Times New Roman"/>
          <w:b/>
          <w:i/>
          <w:sz w:val="24"/>
          <w:szCs w:val="24"/>
        </w:rPr>
        <w:t>SEGUNDA CHAMADA SIMULADO: 27/08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14h</w:t>
      </w:r>
    </w:p>
    <w:p w:rsidR="00827686" w:rsidRPr="00F4717A" w:rsidRDefault="00F4717A" w:rsidP="0082768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717A">
        <w:rPr>
          <w:rFonts w:ascii="Times New Roman" w:hAnsi="Times New Roman" w:cs="Times New Roman"/>
          <w:b/>
          <w:i/>
          <w:sz w:val="24"/>
          <w:szCs w:val="24"/>
        </w:rPr>
        <w:t xml:space="preserve"> SEGUNDA CHAMADA BIMESTRAL :01/10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14h</w:t>
      </w:r>
    </w:p>
    <w:p w:rsidR="00B60345" w:rsidRDefault="00F4717A" w:rsidP="00827686">
      <w:pPr>
        <w:pStyle w:val="PargrafodaLista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4717A">
        <w:rPr>
          <w:rFonts w:ascii="Times New Roman" w:hAnsi="Times New Roman" w:cs="Times New Roman"/>
          <w:b/>
          <w:i/>
          <w:sz w:val="24"/>
          <w:szCs w:val="24"/>
        </w:rPr>
        <w:t>( COM REQUERIMENTO E PAGAMENTO DA TAXA)</w:t>
      </w:r>
    </w:p>
    <w:p w:rsidR="000B584E" w:rsidRDefault="000B584E" w:rsidP="00827686">
      <w:pPr>
        <w:pStyle w:val="PargrafodaList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0B584E" w:rsidRDefault="000B584E" w:rsidP="000B5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</w:t>
      </w:r>
      <w:r>
        <w:rPr>
          <w:rFonts w:ascii="Times New Roman" w:hAnsi="Times New Roman" w:cs="Times New Roman"/>
          <w:sz w:val="24"/>
          <w:szCs w:val="24"/>
        </w:rPr>
        <w:t>Neste segundo semestre as avaliações seguiram o seguinte procedimento:</w:t>
      </w:r>
    </w:p>
    <w:p w:rsidR="000B584E" w:rsidRDefault="000B584E" w:rsidP="000B584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 Mensal –  Será substituída por uma atividade avaliativas feita em sala.</w:t>
      </w:r>
    </w:p>
    <w:p w:rsidR="000B584E" w:rsidRDefault="000B584E" w:rsidP="000B584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Simulado – conforme cronograma</w:t>
      </w:r>
    </w:p>
    <w:p w:rsidR="000B584E" w:rsidRDefault="000B584E" w:rsidP="000B584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 Bimestral – conforme cronograma</w:t>
      </w:r>
    </w:p>
    <w:p w:rsidR="000B584E" w:rsidRDefault="000B584E" w:rsidP="000B584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avaliativa – Realização de tarefas, atividades em sala, disciplina, apresentação e entrega dos trabalhos no tempo determinado, entre outros.</w:t>
      </w:r>
    </w:p>
    <w:p w:rsidR="000B584E" w:rsidRPr="00F4717A" w:rsidRDefault="000B584E" w:rsidP="00827686">
      <w:pPr>
        <w:pStyle w:val="PargrafodaLista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B584E" w:rsidRPr="00F4717A" w:rsidSect="00F4717A">
      <w:headerReference w:type="default" r:id="rId7"/>
      <w:pgSz w:w="11907" w:h="16839" w:code="9"/>
      <w:pgMar w:top="993" w:right="567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EE5" w:rsidRDefault="00B02EE5" w:rsidP="00E50687">
      <w:pPr>
        <w:spacing w:after="0" w:line="240" w:lineRule="auto"/>
      </w:pPr>
      <w:r>
        <w:separator/>
      </w:r>
    </w:p>
  </w:endnote>
  <w:endnote w:type="continuationSeparator" w:id="1">
    <w:p w:rsidR="00B02EE5" w:rsidRDefault="00B02EE5" w:rsidP="00E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EE5" w:rsidRDefault="00B02EE5" w:rsidP="00E50687">
      <w:pPr>
        <w:spacing w:after="0" w:line="240" w:lineRule="auto"/>
      </w:pPr>
      <w:r>
        <w:separator/>
      </w:r>
    </w:p>
  </w:footnote>
  <w:footnote w:type="continuationSeparator" w:id="1">
    <w:p w:rsidR="00B02EE5" w:rsidRDefault="00B02EE5" w:rsidP="00E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A" w:rsidRDefault="00B60345" w:rsidP="00B603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34855" cy="956412"/>
          <wp:effectExtent l="19050" t="0" r="3545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9870" cy="95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7C82"/>
    <w:multiLevelType w:val="hybridMultilevel"/>
    <w:tmpl w:val="956855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7B47BB"/>
    <w:rsid w:val="00024B0F"/>
    <w:rsid w:val="0002666A"/>
    <w:rsid w:val="0003022D"/>
    <w:rsid w:val="00032881"/>
    <w:rsid w:val="000728B2"/>
    <w:rsid w:val="00085A69"/>
    <w:rsid w:val="00086266"/>
    <w:rsid w:val="000867F6"/>
    <w:rsid w:val="000B584E"/>
    <w:rsid w:val="000C1468"/>
    <w:rsid w:val="000D65AA"/>
    <w:rsid w:val="000E6A64"/>
    <w:rsid w:val="000F4438"/>
    <w:rsid w:val="000F6C07"/>
    <w:rsid w:val="0013169E"/>
    <w:rsid w:val="00145EAA"/>
    <w:rsid w:val="00172DF1"/>
    <w:rsid w:val="00175A39"/>
    <w:rsid w:val="0019476B"/>
    <w:rsid w:val="001C0878"/>
    <w:rsid w:val="001C4151"/>
    <w:rsid w:val="001D0187"/>
    <w:rsid w:val="001D2041"/>
    <w:rsid w:val="00204685"/>
    <w:rsid w:val="00204C81"/>
    <w:rsid w:val="002101BA"/>
    <w:rsid w:val="00217027"/>
    <w:rsid w:val="0022014F"/>
    <w:rsid w:val="00222123"/>
    <w:rsid w:val="00225C8E"/>
    <w:rsid w:val="00233E11"/>
    <w:rsid w:val="002410D3"/>
    <w:rsid w:val="00241EC0"/>
    <w:rsid w:val="002535D2"/>
    <w:rsid w:val="002601B7"/>
    <w:rsid w:val="002838EC"/>
    <w:rsid w:val="00293C6F"/>
    <w:rsid w:val="002B3FB7"/>
    <w:rsid w:val="002B79F4"/>
    <w:rsid w:val="002D14E2"/>
    <w:rsid w:val="002D2041"/>
    <w:rsid w:val="002E2FF4"/>
    <w:rsid w:val="002F0557"/>
    <w:rsid w:val="002F2815"/>
    <w:rsid w:val="00314A63"/>
    <w:rsid w:val="00347015"/>
    <w:rsid w:val="00352C50"/>
    <w:rsid w:val="00373B68"/>
    <w:rsid w:val="00395F4C"/>
    <w:rsid w:val="003E1B37"/>
    <w:rsid w:val="003E4BA1"/>
    <w:rsid w:val="003E6CA6"/>
    <w:rsid w:val="00406899"/>
    <w:rsid w:val="00420625"/>
    <w:rsid w:val="00431891"/>
    <w:rsid w:val="00445682"/>
    <w:rsid w:val="00460FD4"/>
    <w:rsid w:val="00467E66"/>
    <w:rsid w:val="00494CC3"/>
    <w:rsid w:val="004D14F8"/>
    <w:rsid w:val="004E4912"/>
    <w:rsid w:val="00501C3A"/>
    <w:rsid w:val="005151EF"/>
    <w:rsid w:val="00537A9B"/>
    <w:rsid w:val="0054116D"/>
    <w:rsid w:val="005508C1"/>
    <w:rsid w:val="005566F6"/>
    <w:rsid w:val="00562BC4"/>
    <w:rsid w:val="00567721"/>
    <w:rsid w:val="00575C9F"/>
    <w:rsid w:val="005922E5"/>
    <w:rsid w:val="00597882"/>
    <w:rsid w:val="005B349E"/>
    <w:rsid w:val="005B397F"/>
    <w:rsid w:val="005F1850"/>
    <w:rsid w:val="005F497D"/>
    <w:rsid w:val="00613AFA"/>
    <w:rsid w:val="006147CD"/>
    <w:rsid w:val="00620AB3"/>
    <w:rsid w:val="006449D7"/>
    <w:rsid w:val="0067755D"/>
    <w:rsid w:val="00682744"/>
    <w:rsid w:val="006A3A61"/>
    <w:rsid w:val="006B247E"/>
    <w:rsid w:val="006B6799"/>
    <w:rsid w:val="006C527C"/>
    <w:rsid w:val="006E1979"/>
    <w:rsid w:val="006E3997"/>
    <w:rsid w:val="006E4556"/>
    <w:rsid w:val="006F1368"/>
    <w:rsid w:val="0070445E"/>
    <w:rsid w:val="0072376C"/>
    <w:rsid w:val="00725843"/>
    <w:rsid w:val="00732EE5"/>
    <w:rsid w:val="00737CB2"/>
    <w:rsid w:val="00741151"/>
    <w:rsid w:val="0074504E"/>
    <w:rsid w:val="00757D91"/>
    <w:rsid w:val="007609D8"/>
    <w:rsid w:val="00762EF6"/>
    <w:rsid w:val="00771A9F"/>
    <w:rsid w:val="00784C05"/>
    <w:rsid w:val="00787CC4"/>
    <w:rsid w:val="00790EAE"/>
    <w:rsid w:val="007B47BB"/>
    <w:rsid w:val="007C1CC6"/>
    <w:rsid w:val="007C5AB1"/>
    <w:rsid w:val="007E1134"/>
    <w:rsid w:val="007E1930"/>
    <w:rsid w:val="007E5513"/>
    <w:rsid w:val="007F280B"/>
    <w:rsid w:val="00801201"/>
    <w:rsid w:val="00814FBA"/>
    <w:rsid w:val="00817AFD"/>
    <w:rsid w:val="0082308B"/>
    <w:rsid w:val="00827686"/>
    <w:rsid w:val="00840D50"/>
    <w:rsid w:val="008465D2"/>
    <w:rsid w:val="008507EB"/>
    <w:rsid w:val="0085701B"/>
    <w:rsid w:val="00863C47"/>
    <w:rsid w:val="00873E01"/>
    <w:rsid w:val="008947BE"/>
    <w:rsid w:val="008B0D4C"/>
    <w:rsid w:val="008B1E9A"/>
    <w:rsid w:val="008B54EC"/>
    <w:rsid w:val="008B638B"/>
    <w:rsid w:val="008C359C"/>
    <w:rsid w:val="008D0BB0"/>
    <w:rsid w:val="008D1A33"/>
    <w:rsid w:val="008D56DD"/>
    <w:rsid w:val="008E34A7"/>
    <w:rsid w:val="008F7DD0"/>
    <w:rsid w:val="00906CC3"/>
    <w:rsid w:val="0092013E"/>
    <w:rsid w:val="00962907"/>
    <w:rsid w:val="00967B4A"/>
    <w:rsid w:val="009822B5"/>
    <w:rsid w:val="009846CE"/>
    <w:rsid w:val="00984B86"/>
    <w:rsid w:val="00986A06"/>
    <w:rsid w:val="009872E8"/>
    <w:rsid w:val="009932C8"/>
    <w:rsid w:val="00994B41"/>
    <w:rsid w:val="009A6018"/>
    <w:rsid w:val="009C141A"/>
    <w:rsid w:val="009C24A2"/>
    <w:rsid w:val="009C54E4"/>
    <w:rsid w:val="009D1106"/>
    <w:rsid w:val="009D14E3"/>
    <w:rsid w:val="00A05587"/>
    <w:rsid w:val="00A136CC"/>
    <w:rsid w:val="00A31BBF"/>
    <w:rsid w:val="00A45A8B"/>
    <w:rsid w:val="00A4762C"/>
    <w:rsid w:val="00A54CCA"/>
    <w:rsid w:val="00A56D91"/>
    <w:rsid w:val="00A644A1"/>
    <w:rsid w:val="00A9042F"/>
    <w:rsid w:val="00AA40EC"/>
    <w:rsid w:val="00AF4BDE"/>
    <w:rsid w:val="00B02EE5"/>
    <w:rsid w:val="00B60345"/>
    <w:rsid w:val="00B618EE"/>
    <w:rsid w:val="00B70F54"/>
    <w:rsid w:val="00BA55E6"/>
    <w:rsid w:val="00BB0EA8"/>
    <w:rsid w:val="00BB6273"/>
    <w:rsid w:val="00BD4ED5"/>
    <w:rsid w:val="00BD7235"/>
    <w:rsid w:val="00BD799A"/>
    <w:rsid w:val="00BE155A"/>
    <w:rsid w:val="00BF2954"/>
    <w:rsid w:val="00C05337"/>
    <w:rsid w:val="00C0654F"/>
    <w:rsid w:val="00C14D9E"/>
    <w:rsid w:val="00C21B8C"/>
    <w:rsid w:val="00C23EC5"/>
    <w:rsid w:val="00C31FFC"/>
    <w:rsid w:val="00C4158A"/>
    <w:rsid w:val="00C4462F"/>
    <w:rsid w:val="00C50FB9"/>
    <w:rsid w:val="00C61105"/>
    <w:rsid w:val="00C64C9D"/>
    <w:rsid w:val="00C670E3"/>
    <w:rsid w:val="00C75A8A"/>
    <w:rsid w:val="00C83F35"/>
    <w:rsid w:val="00C853F3"/>
    <w:rsid w:val="00C8732D"/>
    <w:rsid w:val="00C878A5"/>
    <w:rsid w:val="00D003C1"/>
    <w:rsid w:val="00D1003C"/>
    <w:rsid w:val="00D14670"/>
    <w:rsid w:val="00D16975"/>
    <w:rsid w:val="00D17692"/>
    <w:rsid w:val="00D20DA6"/>
    <w:rsid w:val="00D3447C"/>
    <w:rsid w:val="00D459EE"/>
    <w:rsid w:val="00D465EE"/>
    <w:rsid w:val="00D522BE"/>
    <w:rsid w:val="00D524DB"/>
    <w:rsid w:val="00D64D43"/>
    <w:rsid w:val="00D70D39"/>
    <w:rsid w:val="00D754D5"/>
    <w:rsid w:val="00D927A4"/>
    <w:rsid w:val="00D94CE8"/>
    <w:rsid w:val="00DA07F4"/>
    <w:rsid w:val="00DB77D7"/>
    <w:rsid w:val="00DC43DB"/>
    <w:rsid w:val="00DF1D2F"/>
    <w:rsid w:val="00DF29D0"/>
    <w:rsid w:val="00E03EB1"/>
    <w:rsid w:val="00E16EE0"/>
    <w:rsid w:val="00E31C96"/>
    <w:rsid w:val="00E44764"/>
    <w:rsid w:val="00E50687"/>
    <w:rsid w:val="00E67F92"/>
    <w:rsid w:val="00E7045E"/>
    <w:rsid w:val="00E73567"/>
    <w:rsid w:val="00E7540A"/>
    <w:rsid w:val="00E9368D"/>
    <w:rsid w:val="00E94C6C"/>
    <w:rsid w:val="00EA4856"/>
    <w:rsid w:val="00ED7008"/>
    <w:rsid w:val="00EE7E32"/>
    <w:rsid w:val="00EF2BB2"/>
    <w:rsid w:val="00F10DC7"/>
    <w:rsid w:val="00F114A3"/>
    <w:rsid w:val="00F1225F"/>
    <w:rsid w:val="00F1335A"/>
    <w:rsid w:val="00F37623"/>
    <w:rsid w:val="00F458C8"/>
    <w:rsid w:val="00F4717A"/>
    <w:rsid w:val="00F513C0"/>
    <w:rsid w:val="00F5620D"/>
    <w:rsid w:val="00F849A1"/>
    <w:rsid w:val="00FA39BD"/>
    <w:rsid w:val="00FA5792"/>
    <w:rsid w:val="00FC4FD5"/>
    <w:rsid w:val="00FC746E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687"/>
  </w:style>
  <w:style w:type="paragraph" w:styleId="Rodap">
    <w:name w:val="footer"/>
    <w:basedOn w:val="Normal"/>
    <w:link w:val="Rodap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687"/>
  </w:style>
  <w:style w:type="paragraph" w:styleId="Textodebalo">
    <w:name w:val="Balloon Text"/>
    <w:basedOn w:val="Normal"/>
    <w:link w:val="TextodebaloChar"/>
    <w:uiPriority w:val="99"/>
    <w:semiHidden/>
    <w:unhideWhenUsed/>
    <w:rsid w:val="00E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ceape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AnaLucia</cp:lastModifiedBy>
  <cp:revision>3</cp:revision>
  <cp:lastPrinted>2016-04-11T12:07:00Z</cp:lastPrinted>
  <dcterms:created xsi:type="dcterms:W3CDTF">2018-07-31T14:28:00Z</dcterms:created>
  <dcterms:modified xsi:type="dcterms:W3CDTF">2018-07-31T14:28:00Z</dcterms:modified>
</cp:coreProperties>
</file>