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9" w:rsidRDefault="009474EE" w:rsidP="00BA555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5.55pt;margin-top:-5.4pt;width:511.25pt;height:88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" strokecolor="black [3213]" strokeweight="3pt">
            <v:stroke linestyle="thinThin"/>
            <v:textbox style="mso-next-textbox:#Text Box 2">
              <w:txbxContent>
                <w:p w:rsidR="00C17B37" w:rsidRDefault="00CE0026" w:rsidP="002A600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89232" cy="54132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738" cy="54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7B37" w:rsidRPr="006B247E">
                    <w:rPr>
                      <w:b/>
                      <w:sz w:val="32"/>
                      <w:szCs w:val="32"/>
                    </w:rPr>
                    <w:t xml:space="preserve">MAPA DE </w:t>
                  </w:r>
                  <w:r w:rsidR="00C17B37">
                    <w:rPr>
                      <w:b/>
                      <w:sz w:val="32"/>
                      <w:szCs w:val="32"/>
                    </w:rPr>
                    <w:t>AVALIAÇÕES</w:t>
                  </w:r>
                  <w:r w:rsidR="00C17B37" w:rsidRPr="006B247E">
                    <w:rPr>
                      <w:b/>
                      <w:sz w:val="32"/>
                      <w:szCs w:val="32"/>
                    </w:rPr>
                    <w:t xml:space="preserve"> ENSINO </w:t>
                  </w:r>
                  <w:r w:rsidR="00C17B37">
                    <w:rPr>
                      <w:b/>
                      <w:sz w:val="32"/>
                      <w:szCs w:val="32"/>
                    </w:rPr>
                    <w:t>FUNDAMENTAL II</w:t>
                  </w:r>
                </w:p>
                <w:p w:rsidR="00C17B37" w:rsidRDefault="00963588" w:rsidP="002A600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C17B37">
                    <w:rPr>
                      <w:b/>
                      <w:sz w:val="32"/>
                      <w:szCs w:val="32"/>
                    </w:rPr>
                    <w:t>º Bimestre / 201</w:t>
                  </w:r>
                  <w:r w:rsidR="00D7009F">
                    <w:rPr>
                      <w:b/>
                      <w:sz w:val="32"/>
                      <w:szCs w:val="32"/>
                    </w:rPr>
                    <w:t>8</w:t>
                  </w:r>
                </w:p>
                <w:tbl>
                  <w:tblPr>
                    <w:tblStyle w:val="Tabelacomgrade"/>
                    <w:tblW w:w="1017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842"/>
                    <w:gridCol w:w="1700"/>
                    <w:gridCol w:w="1559"/>
                    <w:gridCol w:w="1842"/>
                    <w:gridCol w:w="1418"/>
                  </w:tblGrid>
                  <w:tr w:rsidR="00963588" w:rsidRPr="00C4462F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963588" w:rsidRPr="0074504E" w:rsidRDefault="00963588" w:rsidP="00BB2D1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Avaliação</w:t>
                        </w:r>
                        <w:r w:rsidRPr="0074504E">
                          <w:rPr>
                            <w:b/>
                            <w:sz w:val="32"/>
                            <w:szCs w:val="32"/>
                          </w:rPr>
                          <w:t xml:space="preserve"> Bimestral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43D20">
                          <w:rPr>
                            <w:b/>
                          </w:rPr>
                          <w:t>Segunda-feira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18/06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Terça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19/06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Quarta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20/06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Quinta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21/06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Sexta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22/06</w:t>
                        </w:r>
                      </w:p>
                    </w:tc>
                  </w:tr>
                  <w:tr w:rsidR="00963588" w:rsidRPr="0013169E" w:rsidTr="00E0011C">
                    <w:trPr>
                      <w:trHeight w:val="374"/>
                    </w:trPr>
                    <w:tc>
                      <w:tcPr>
                        <w:tcW w:w="1809" w:type="dxa"/>
                      </w:tcPr>
                      <w:p w:rsidR="00963588" w:rsidRPr="00C4462F" w:rsidRDefault="00963588" w:rsidP="00E0011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C4462F">
                          <w:rPr>
                            <w:b/>
                            <w:sz w:val="28"/>
                            <w:szCs w:val="28"/>
                          </w:rPr>
                          <w:t>º ANO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Pr="0013169E" w:rsidRDefault="00E0011C" w:rsidP="00BB2D19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Ciências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63588" w:rsidRPr="0013169E" w:rsidRDefault="00963588" w:rsidP="00E0011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Inglês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963588" w:rsidRPr="0013169E" w:rsidRDefault="00963588" w:rsidP="00E0011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Pr="0013169E" w:rsidRDefault="00963588" w:rsidP="00BB2D19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Matemática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63588" w:rsidRPr="0013169E" w:rsidRDefault="00963588" w:rsidP="00E0011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</w:t>
                        </w:r>
                      </w:p>
                    </w:tc>
                  </w:tr>
                  <w:tr w:rsidR="00963588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963588" w:rsidRPr="0074504E" w:rsidRDefault="00963588" w:rsidP="00BB2D1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Avaliação</w:t>
                        </w:r>
                        <w:r w:rsidRPr="0074504E">
                          <w:rPr>
                            <w:b/>
                            <w:sz w:val="32"/>
                            <w:szCs w:val="32"/>
                          </w:rPr>
                          <w:t xml:space="preserve"> Bimestral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43D20">
                          <w:rPr>
                            <w:b/>
                          </w:rPr>
                          <w:t>Segunda-feira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25/06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Terça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26/06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Quarta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27/06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Quinta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28/06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63588" w:rsidRDefault="00963588" w:rsidP="00BB2D1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Sexta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963588" w:rsidRPr="00543D20" w:rsidRDefault="00963588" w:rsidP="00BB2D1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29/06</w:t>
                        </w:r>
                      </w:p>
                    </w:tc>
                  </w:tr>
                  <w:tr w:rsidR="00963588" w:rsidRPr="0013169E" w:rsidTr="00E0011C">
                    <w:trPr>
                      <w:trHeight w:val="434"/>
                    </w:trPr>
                    <w:tc>
                      <w:tcPr>
                        <w:tcW w:w="1809" w:type="dxa"/>
                      </w:tcPr>
                      <w:p w:rsidR="00963588" w:rsidRPr="00C4462F" w:rsidRDefault="00963588" w:rsidP="00E0011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C4462F">
                          <w:rPr>
                            <w:b/>
                            <w:sz w:val="28"/>
                            <w:szCs w:val="28"/>
                          </w:rPr>
                          <w:t>º ANO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Pr="0013169E" w:rsidRDefault="00963588" w:rsidP="00E0011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Geografia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963588" w:rsidRPr="0013169E" w:rsidRDefault="00E0011C" w:rsidP="00BB2D19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Redação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963588" w:rsidRPr="0013169E" w:rsidRDefault="00963588" w:rsidP="00BB2D19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Português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963588" w:rsidRPr="0013169E" w:rsidRDefault="00963588" w:rsidP="00BB2D19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63588" w:rsidRPr="0013169E" w:rsidRDefault="00963588" w:rsidP="00E0011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História</w:t>
                        </w:r>
                      </w:p>
                    </w:tc>
                  </w:tr>
                  <w:tr w:rsidR="00C17B37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FE6454" w:rsidRDefault="00C17B37" w:rsidP="002A60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E6454">
                          <w:rPr>
                            <w:rFonts w:ascii="Arial" w:hAnsi="Arial" w:cs="Arial"/>
                            <w:b/>
                          </w:rPr>
                          <w:t>Disciplina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FE6454" w:rsidRDefault="00C17B37" w:rsidP="0034120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E6454">
                          <w:rPr>
                            <w:rFonts w:ascii="Arial" w:hAnsi="Arial" w:cs="Arial"/>
                            <w:b/>
                          </w:rPr>
                          <w:t xml:space="preserve">CONTEÚDO – AVALIAÇÃO </w:t>
                        </w:r>
                        <w:r w:rsidR="0034120E">
                          <w:rPr>
                            <w:rFonts w:ascii="Arial" w:hAnsi="Arial" w:cs="Arial"/>
                            <w:b/>
                          </w:rPr>
                          <w:t>BIMESTRAL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Ciências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C640F1">
                        <w:pPr>
                          <w:pStyle w:val="NormalWeb"/>
                          <w:shd w:val="clear" w:color="auto" w:fill="FFFFFF"/>
                          <w:spacing w:before="0" w:beforeAutospacing="0" w:after="0"/>
                          <w:rPr>
                            <w:sz w:val="22"/>
                            <w:szCs w:val="22"/>
                          </w:rPr>
                        </w:pPr>
                        <w:r w:rsidRPr="00C640F1">
                          <w:rPr>
                            <w:sz w:val="22"/>
                            <w:szCs w:val="22"/>
                          </w:rPr>
                          <w:t>Origem e evolução dos seres vivos – cap. 04 – pag. 90 e caderno./ Diversidade, evolução e classificação dos seres vivos. – cap. 05 – pag.110 e caderno./ Estudo dos Reinos - tabela caderno. / Os vírus – cap. 06 – pag.126 e caderno.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Português.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8B0370">
                        <w:pPr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  <w:color w:val="26282A"/>
                            <w:lang w:eastAsia="pt-BR"/>
                          </w:rPr>
                          <w:t>Interpretação de texto / Concordância do verbo com o sujeito / Verbo de ligação / Predicativo do sujeito.</w:t>
                        </w:r>
                      </w:p>
                    </w:tc>
                  </w:tr>
                  <w:tr w:rsidR="00C17B37" w:rsidRPr="00594849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Redação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C167AA">
                        <w:pPr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O diário pessoal/  Os gêneros digitais</w:t>
                        </w:r>
                        <w:r w:rsidR="00C167AA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História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C640F1">
                        <w:pPr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  <w:szCs w:val="20"/>
                          </w:rPr>
                          <w:t>Capítulo 6-</w:t>
                        </w:r>
                        <w:proofErr w:type="gramStart"/>
                        <w:r w:rsidRPr="00C640F1">
                          <w:rPr>
                            <w:rFonts w:ascii="Times New Roman" w:hAnsi="Times New Roman"/>
                            <w:szCs w:val="20"/>
                          </w:rPr>
                          <w:t xml:space="preserve">  </w:t>
                        </w:r>
                        <w:proofErr w:type="gramEnd"/>
                        <w:r w:rsidRPr="00C640F1">
                          <w:rPr>
                            <w:rFonts w:ascii="Times New Roman" w:hAnsi="Times New Roman"/>
                            <w:szCs w:val="20"/>
                          </w:rPr>
                          <w:t>A expansão marítima européia. (119-136</w:t>
                        </w:r>
                        <w:proofErr w:type="gramStart"/>
                        <w:r w:rsidRPr="00C640F1">
                          <w:rPr>
                            <w:rFonts w:ascii="Times New Roman" w:hAnsi="Times New Roman"/>
                            <w:szCs w:val="20"/>
                          </w:rPr>
                          <w:t>)</w:t>
                        </w:r>
                        <w:proofErr w:type="gramEnd"/>
                        <w:r w:rsidRPr="00C640F1">
                          <w:rPr>
                            <w:rFonts w:ascii="Times New Roman" w:hAnsi="Times New Roman"/>
                            <w:szCs w:val="20"/>
                          </w:rPr>
                          <w:t>/Capítulo 7-  Renascimento cultural. (143-160).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Inglês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C640F1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C640F1">
                          <w:rPr>
                            <w:rFonts w:ascii="Times New Roman" w:hAnsi="Times New Roman"/>
                            <w:lang w:val="en-US"/>
                          </w:rPr>
                          <w:t>Unit 3-Word work (P</w:t>
                        </w:r>
                        <w:proofErr w:type="gramStart"/>
                        <w:r w:rsidRPr="00C640F1">
                          <w:rPr>
                            <w:rFonts w:ascii="Times New Roman" w:hAnsi="Times New Roman"/>
                            <w:lang w:val="en-US"/>
                          </w:rPr>
                          <w:t>:41</w:t>
                        </w:r>
                        <w:proofErr w:type="gramEnd"/>
                        <w:r w:rsidRPr="00C640F1">
                          <w:rPr>
                            <w:rFonts w:ascii="Times New Roman" w:hAnsi="Times New Roman"/>
                            <w:lang w:val="en-US"/>
                          </w:rPr>
                          <w:t>) / Ordinal numbers (P:43)/ Simple present (P: 48)/ Adverbs of frequency (P:49)/ Unit 4- word work ( P:57 ) /Workbook (pages: 159 and 160).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Geografia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164E57">
                        <w:pPr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 w:rsidRPr="00C640F1">
                          <w:rPr>
                            <w:rFonts w:ascii="Times New Roman" w:hAnsi="Times New Roman"/>
                            <w:color w:val="000000"/>
                            <w:shd w:val="clear" w:color="auto" w:fill="FFFFFF"/>
                          </w:rPr>
                          <w:t>Cap. 08 e 09: As primeiras atividades econômicas da região Sudeste; aspectos físicos da região Sudeste. Pags. 92 - 102.</w:t>
                        </w:r>
                      </w:p>
                    </w:tc>
                  </w:tr>
                  <w:tr w:rsidR="00C17B37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C640F1" w:rsidRDefault="00C17B37" w:rsidP="00C433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>Matemática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C640F1" w:rsidRDefault="00C640F1" w:rsidP="00C640F1">
                        <w:pPr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 w:rsidRPr="00C640F1">
                          <w:rPr>
                            <w:rFonts w:ascii="Times New Roman" w:hAnsi="Times New Roman"/>
                          </w:rPr>
                          <w:t xml:space="preserve">Unidade 4 – Equações e </w:t>
                        </w:r>
                        <w:proofErr w:type="spellStart"/>
                        <w:r w:rsidRPr="00C640F1">
                          <w:rPr>
                            <w:rFonts w:ascii="Times New Roman" w:hAnsi="Times New Roman"/>
                          </w:rPr>
                          <w:t>inequações</w:t>
                        </w:r>
                        <w:proofErr w:type="spellEnd"/>
                        <w:r w:rsidRPr="00C640F1">
                          <w:rPr>
                            <w:rFonts w:ascii="Times New Roman" w:hAnsi="Times New Roman"/>
                          </w:rPr>
                          <w:t xml:space="preserve">. /Montar expressão algébrica/ Valor numérico/ Simplificação de expressões / Resolução de equação e </w:t>
                        </w:r>
                        <w:proofErr w:type="spellStart"/>
                        <w:r w:rsidRPr="00C640F1">
                          <w:rPr>
                            <w:rFonts w:ascii="Times New Roman" w:hAnsi="Times New Roman"/>
                          </w:rPr>
                          <w:t>inequação</w:t>
                        </w:r>
                        <w:proofErr w:type="spellEnd"/>
                        <w:r w:rsidRPr="00C640F1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</w:tr>
                </w:tbl>
                <w:p w:rsidR="00C17B37" w:rsidRDefault="00C17B37" w:rsidP="00D67E2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24BC4" w:rsidRDefault="00324BC4" w:rsidP="00BA5559"/>
    <w:p w:rsidR="00324BC4" w:rsidRDefault="00324BC4" w:rsidP="00BA5559"/>
    <w:sectPr w:rsidR="00324BC4" w:rsidSect="00CE38AC"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F9F"/>
    <w:rsid w:val="00000A24"/>
    <w:rsid w:val="00011111"/>
    <w:rsid w:val="00011A47"/>
    <w:rsid w:val="0001403A"/>
    <w:rsid w:val="00022E0E"/>
    <w:rsid w:val="00030291"/>
    <w:rsid w:val="000331F7"/>
    <w:rsid w:val="00037D65"/>
    <w:rsid w:val="0005477E"/>
    <w:rsid w:val="00057613"/>
    <w:rsid w:val="0006226D"/>
    <w:rsid w:val="00080E9A"/>
    <w:rsid w:val="00091A4C"/>
    <w:rsid w:val="000B1BED"/>
    <w:rsid w:val="000C0558"/>
    <w:rsid w:val="000C15F9"/>
    <w:rsid w:val="000C2122"/>
    <w:rsid w:val="000F75E0"/>
    <w:rsid w:val="000F7E8E"/>
    <w:rsid w:val="00106AAC"/>
    <w:rsid w:val="00106D29"/>
    <w:rsid w:val="00124961"/>
    <w:rsid w:val="00135C30"/>
    <w:rsid w:val="00147338"/>
    <w:rsid w:val="0015719A"/>
    <w:rsid w:val="001604E8"/>
    <w:rsid w:val="00160655"/>
    <w:rsid w:val="00164E57"/>
    <w:rsid w:val="00165DB7"/>
    <w:rsid w:val="00170462"/>
    <w:rsid w:val="00171F95"/>
    <w:rsid w:val="00186ECC"/>
    <w:rsid w:val="00194B62"/>
    <w:rsid w:val="00195553"/>
    <w:rsid w:val="00195C7C"/>
    <w:rsid w:val="001A0FE2"/>
    <w:rsid w:val="001A1380"/>
    <w:rsid w:val="001A2A36"/>
    <w:rsid w:val="001A333E"/>
    <w:rsid w:val="001D2750"/>
    <w:rsid w:val="001D72D3"/>
    <w:rsid w:val="001E175D"/>
    <w:rsid w:val="001E3A10"/>
    <w:rsid w:val="001E48B0"/>
    <w:rsid w:val="001E6D15"/>
    <w:rsid w:val="001F3B79"/>
    <w:rsid w:val="001F6530"/>
    <w:rsid w:val="00206A5A"/>
    <w:rsid w:val="0021719D"/>
    <w:rsid w:val="00217D6F"/>
    <w:rsid w:val="0024147F"/>
    <w:rsid w:val="00271818"/>
    <w:rsid w:val="0027196D"/>
    <w:rsid w:val="00273EA0"/>
    <w:rsid w:val="00285763"/>
    <w:rsid w:val="002A6006"/>
    <w:rsid w:val="002A7521"/>
    <w:rsid w:val="002B4F97"/>
    <w:rsid w:val="002B5F44"/>
    <w:rsid w:val="002C3FF2"/>
    <w:rsid w:val="002C591C"/>
    <w:rsid w:val="002C6BE6"/>
    <w:rsid w:val="002D765A"/>
    <w:rsid w:val="002E1EFC"/>
    <w:rsid w:val="002E2CD1"/>
    <w:rsid w:val="002E3097"/>
    <w:rsid w:val="002E408D"/>
    <w:rsid w:val="002F185E"/>
    <w:rsid w:val="00324BC4"/>
    <w:rsid w:val="00340E3D"/>
    <w:rsid w:val="0034120E"/>
    <w:rsid w:val="0034444F"/>
    <w:rsid w:val="00344C65"/>
    <w:rsid w:val="003543FA"/>
    <w:rsid w:val="00355DD8"/>
    <w:rsid w:val="00361C85"/>
    <w:rsid w:val="00364912"/>
    <w:rsid w:val="003723CD"/>
    <w:rsid w:val="00372A12"/>
    <w:rsid w:val="00376C36"/>
    <w:rsid w:val="003824DA"/>
    <w:rsid w:val="00390E9D"/>
    <w:rsid w:val="00394B94"/>
    <w:rsid w:val="003A0C75"/>
    <w:rsid w:val="003A18CD"/>
    <w:rsid w:val="003B1EE3"/>
    <w:rsid w:val="003B45AF"/>
    <w:rsid w:val="003B6B83"/>
    <w:rsid w:val="004026C9"/>
    <w:rsid w:val="004040EB"/>
    <w:rsid w:val="00410F2E"/>
    <w:rsid w:val="00414718"/>
    <w:rsid w:val="00420908"/>
    <w:rsid w:val="00432A74"/>
    <w:rsid w:val="00434FFE"/>
    <w:rsid w:val="00443B78"/>
    <w:rsid w:val="004462CB"/>
    <w:rsid w:val="004518B6"/>
    <w:rsid w:val="00454C68"/>
    <w:rsid w:val="00457644"/>
    <w:rsid w:val="00460DAC"/>
    <w:rsid w:val="00463DD4"/>
    <w:rsid w:val="00471941"/>
    <w:rsid w:val="00471F24"/>
    <w:rsid w:val="00477340"/>
    <w:rsid w:val="00491BE5"/>
    <w:rsid w:val="00491DC2"/>
    <w:rsid w:val="00492DCD"/>
    <w:rsid w:val="004956F9"/>
    <w:rsid w:val="004A2B47"/>
    <w:rsid w:val="004A3E3B"/>
    <w:rsid w:val="004A517B"/>
    <w:rsid w:val="004A7BD2"/>
    <w:rsid w:val="004B26DF"/>
    <w:rsid w:val="004D172F"/>
    <w:rsid w:val="004E323B"/>
    <w:rsid w:val="004F2F2A"/>
    <w:rsid w:val="004F7188"/>
    <w:rsid w:val="00511149"/>
    <w:rsid w:val="00512C0B"/>
    <w:rsid w:val="00516FD3"/>
    <w:rsid w:val="005204CA"/>
    <w:rsid w:val="0052210C"/>
    <w:rsid w:val="00524601"/>
    <w:rsid w:val="0053177B"/>
    <w:rsid w:val="0053317C"/>
    <w:rsid w:val="00540905"/>
    <w:rsid w:val="0058254E"/>
    <w:rsid w:val="00591541"/>
    <w:rsid w:val="0059408E"/>
    <w:rsid w:val="00594849"/>
    <w:rsid w:val="00596FEE"/>
    <w:rsid w:val="005A3578"/>
    <w:rsid w:val="005B18D3"/>
    <w:rsid w:val="005D4460"/>
    <w:rsid w:val="005D655B"/>
    <w:rsid w:val="005D66AE"/>
    <w:rsid w:val="005D735C"/>
    <w:rsid w:val="005D770E"/>
    <w:rsid w:val="005E2103"/>
    <w:rsid w:val="005E3200"/>
    <w:rsid w:val="005F434C"/>
    <w:rsid w:val="00605EBA"/>
    <w:rsid w:val="00612C3E"/>
    <w:rsid w:val="00621DAA"/>
    <w:rsid w:val="006244E6"/>
    <w:rsid w:val="006540B8"/>
    <w:rsid w:val="006607A7"/>
    <w:rsid w:val="00664B00"/>
    <w:rsid w:val="00665616"/>
    <w:rsid w:val="006739BD"/>
    <w:rsid w:val="00673B5F"/>
    <w:rsid w:val="00673CB6"/>
    <w:rsid w:val="0068246A"/>
    <w:rsid w:val="00685C8B"/>
    <w:rsid w:val="0069386A"/>
    <w:rsid w:val="006A6130"/>
    <w:rsid w:val="006C5993"/>
    <w:rsid w:val="006C5ACA"/>
    <w:rsid w:val="006D217E"/>
    <w:rsid w:val="006E3F31"/>
    <w:rsid w:val="006E4C6F"/>
    <w:rsid w:val="006F47B6"/>
    <w:rsid w:val="006F7643"/>
    <w:rsid w:val="0070279B"/>
    <w:rsid w:val="00710D2A"/>
    <w:rsid w:val="00713F22"/>
    <w:rsid w:val="00716CD9"/>
    <w:rsid w:val="00723BEF"/>
    <w:rsid w:val="00727396"/>
    <w:rsid w:val="007307BA"/>
    <w:rsid w:val="00731FD9"/>
    <w:rsid w:val="00734A30"/>
    <w:rsid w:val="00735DEE"/>
    <w:rsid w:val="00735E30"/>
    <w:rsid w:val="00744283"/>
    <w:rsid w:val="00745B2B"/>
    <w:rsid w:val="00751A31"/>
    <w:rsid w:val="007562CF"/>
    <w:rsid w:val="00777A39"/>
    <w:rsid w:val="00781ECB"/>
    <w:rsid w:val="00794E97"/>
    <w:rsid w:val="00796A74"/>
    <w:rsid w:val="007B7431"/>
    <w:rsid w:val="007D5126"/>
    <w:rsid w:val="007D5DBA"/>
    <w:rsid w:val="007E1E18"/>
    <w:rsid w:val="007E5838"/>
    <w:rsid w:val="007E79F1"/>
    <w:rsid w:val="007F53BE"/>
    <w:rsid w:val="00804AC6"/>
    <w:rsid w:val="00810919"/>
    <w:rsid w:val="00830177"/>
    <w:rsid w:val="008417FE"/>
    <w:rsid w:val="00842ACE"/>
    <w:rsid w:val="0084617A"/>
    <w:rsid w:val="008533A7"/>
    <w:rsid w:val="0085340C"/>
    <w:rsid w:val="008536AD"/>
    <w:rsid w:val="00854BEB"/>
    <w:rsid w:val="00855ED3"/>
    <w:rsid w:val="008641C9"/>
    <w:rsid w:val="00865862"/>
    <w:rsid w:val="00870273"/>
    <w:rsid w:val="008836F5"/>
    <w:rsid w:val="0089189F"/>
    <w:rsid w:val="00891F9C"/>
    <w:rsid w:val="00896004"/>
    <w:rsid w:val="008B0370"/>
    <w:rsid w:val="008B21DF"/>
    <w:rsid w:val="008C1349"/>
    <w:rsid w:val="008D05E6"/>
    <w:rsid w:val="008D1CE6"/>
    <w:rsid w:val="008D4C73"/>
    <w:rsid w:val="008E16DE"/>
    <w:rsid w:val="008E5802"/>
    <w:rsid w:val="008E5A8E"/>
    <w:rsid w:val="008F311A"/>
    <w:rsid w:val="008F3C87"/>
    <w:rsid w:val="008F5C21"/>
    <w:rsid w:val="00904BFC"/>
    <w:rsid w:val="00904DC3"/>
    <w:rsid w:val="009149B2"/>
    <w:rsid w:val="009176CF"/>
    <w:rsid w:val="0092433C"/>
    <w:rsid w:val="009305A9"/>
    <w:rsid w:val="0093221C"/>
    <w:rsid w:val="0093318B"/>
    <w:rsid w:val="0094347A"/>
    <w:rsid w:val="009474EE"/>
    <w:rsid w:val="00963588"/>
    <w:rsid w:val="00966C8A"/>
    <w:rsid w:val="00980E09"/>
    <w:rsid w:val="009818B5"/>
    <w:rsid w:val="00984F29"/>
    <w:rsid w:val="009855A8"/>
    <w:rsid w:val="00992E0C"/>
    <w:rsid w:val="00994B0E"/>
    <w:rsid w:val="009A02BA"/>
    <w:rsid w:val="009A372D"/>
    <w:rsid w:val="009A5552"/>
    <w:rsid w:val="009A748B"/>
    <w:rsid w:val="009B10E7"/>
    <w:rsid w:val="009B2007"/>
    <w:rsid w:val="009B2EAF"/>
    <w:rsid w:val="009C012A"/>
    <w:rsid w:val="009C22EE"/>
    <w:rsid w:val="009D1A1B"/>
    <w:rsid w:val="009D4A63"/>
    <w:rsid w:val="009D7E6C"/>
    <w:rsid w:val="009E0B82"/>
    <w:rsid w:val="009E2901"/>
    <w:rsid w:val="009E7E57"/>
    <w:rsid w:val="00A009E0"/>
    <w:rsid w:val="00A034B2"/>
    <w:rsid w:val="00A04323"/>
    <w:rsid w:val="00A055F3"/>
    <w:rsid w:val="00A059C1"/>
    <w:rsid w:val="00A11899"/>
    <w:rsid w:val="00A13FF8"/>
    <w:rsid w:val="00A27021"/>
    <w:rsid w:val="00A30FE8"/>
    <w:rsid w:val="00A40BF2"/>
    <w:rsid w:val="00A40CAC"/>
    <w:rsid w:val="00A56224"/>
    <w:rsid w:val="00A6496E"/>
    <w:rsid w:val="00A74716"/>
    <w:rsid w:val="00A7507C"/>
    <w:rsid w:val="00A8425D"/>
    <w:rsid w:val="00A8485C"/>
    <w:rsid w:val="00A9655A"/>
    <w:rsid w:val="00A96B9F"/>
    <w:rsid w:val="00AA110A"/>
    <w:rsid w:val="00AA2325"/>
    <w:rsid w:val="00AA3630"/>
    <w:rsid w:val="00AA5EE1"/>
    <w:rsid w:val="00AA6546"/>
    <w:rsid w:val="00AB1091"/>
    <w:rsid w:val="00AD5BAE"/>
    <w:rsid w:val="00AD60EC"/>
    <w:rsid w:val="00AE7B66"/>
    <w:rsid w:val="00AF1188"/>
    <w:rsid w:val="00AF22C8"/>
    <w:rsid w:val="00AF28F3"/>
    <w:rsid w:val="00B01641"/>
    <w:rsid w:val="00B0435B"/>
    <w:rsid w:val="00B303CD"/>
    <w:rsid w:val="00B32819"/>
    <w:rsid w:val="00B36A60"/>
    <w:rsid w:val="00B43AC1"/>
    <w:rsid w:val="00B63446"/>
    <w:rsid w:val="00B80C25"/>
    <w:rsid w:val="00B86EC1"/>
    <w:rsid w:val="00B97DCE"/>
    <w:rsid w:val="00BA5559"/>
    <w:rsid w:val="00BB64D4"/>
    <w:rsid w:val="00BC217F"/>
    <w:rsid w:val="00BC2AAF"/>
    <w:rsid w:val="00BE132F"/>
    <w:rsid w:val="00C0789E"/>
    <w:rsid w:val="00C1350B"/>
    <w:rsid w:val="00C167AA"/>
    <w:rsid w:val="00C17B37"/>
    <w:rsid w:val="00C21309"/>
    <w:rsid w:val="00C343B0"/>
    <w:rsid w:val="00C35452"/>
    <w:rsid w:val="00C36DDD"/>
    <w:rsid w:val="00C433C4"/>
    <w:rsid w:val="00C43ACF"/>
    <w:rsid w:val="00C6158E"/>
    <w:rsid w:val="00C61EDE"/>
    <w:rsid w:val="00C62103"/>
    <w:rsid w:val="00C640F1"/>
    <w:rsid w:val="00C643C3"/>
    <w:rsid w:val="00C730E3"/>
    <w:rsid w:val="00C83F2E"/>
    <w:rsid w:val="00C8477D"/>
    <w:rsid w:val="00C86D4C"/>
    <w:rsid w:val="00CA3AFD"/>
    <w:rsid w:val="00CA4068"/>
    <w:rsid w:val="00CA6C63"/>
    <w:rsid w:val="00CC01EF"/>
    <w:rsid w:val="00CC0F40"/>
    <w:rsid w:val="00CC6F8A"/>
    <w:rsid w:val="00CE0026"/>
    <w:rsid w:val="00CE38AC"/>
    <w:rsid w:val="00CE5042"/>
    <w:rsid w:val="00CE6936"/>
    <w:rsid w:val="00D05605"/>
    <w:rsid w:val="00D078A6"/>
    <w:rsid w:val="00D36CE1"/>
    <w:rsid w:val="00D40E3D"/>
    <w:rsid w:val="00D43FAE"/>
    <w:rsid w:val="00D45AA7"/>
    <w:rsid w:val="00D51F7E"/>
    <w:rsid w:val="00D57386"/>
    <w:rsid w:val="00D61E59"/>
    <w:rsid w:val="00D656B8"/>
    <w:rsid w:val="00D67E2A"/>
    <w:rsid w:val="00D67F51"/>
    <w:rsid w:val="00D7009F"/>
    <w:rsid w:val="00D73625"/>
    <w:rsid w:val="00D76863"/>
    <w:rsid w:val="00D77D1B"/>
    <w:rsid w:val="00D82A84"/>
    <w:rsid w:val="00D847B9"/>
    <w:rsid w:val="00D87B7E"/>
    <w:rsid w:val="00D97E73"/>
    <w:rsid w:val="00DA2D0F"/>
    <w:rsid w:val="00DA3F9F"/>
    <w:rsid w:val="00DA7A65"/>
    <w:rsid w:val="00DC2495"/>
    <w:rsid w:val="00DD0D2A"/>
    <w:rsid w:val="00DD4766"/>
    <w:rsid w:val="00DE06A5"/>
    <w:rsid w:val="00DE26F1"/>
    <w:rsid w:val="00DE645D"/>
    <w:rsid w:val="00DF19B7"/>
    <w:rsid w:val="00E0011C"/>
    <w:rsid w:val="00E0347F"/>
    <w:rsid w:val="00E126CB"/>
    <w:rsid w:val="00E14A1E"/>
    <w:rsid w:val="00E16A11"/>
    <w:rsid w:val="00E257E2"/>
    <w:rsid w:val="00E27770"/>
    <w:rsid w:val="00E30463"/>
    <w:rsid w:val="00E36E96"/>
    <w:rsid w:val="00E37611"/>
    <w:rsid w:val="00E4332F"/>
    <w:rsid w:val="00E43396"/>
    <w:rsid w:val="00E47CE7"/>
    <w:rsid w:val="00E6093A"/>
    <w:rsid w:val="00E72ED6"/>
    <w:rsid w:val="00E75B34"/>
    <w:rsid w:val="00E76CCC"/>
    <w:rsid w:val="00E8736F"/>
    <w:rsid w:val="00E97013"/>
    <w:rsid w:val="00EB5312"/>
    <w:rsid w:val="00EE2E50"/>
    <w:rsid w:val="00EE5405"/>
    <w:rsid w:val="00F004B4"/>
    <w:rsid w:val="00F05F8F"/>
    <w:rsid w:val="00F07BFC"/>
    <w:rsid w:val="00F12449"/>
    <w:rsid w:val="00F20410"/>
    <w:rsid w:val="00F235DB"/>
    <w:rsid w:val="00F24AD0"/>
    <w:rsid w:val="00F255AF"/>
    <w:rsid w:val="00F36E0A"/>
    <w:rsid w:val="00F373C7"/>
    <w:rsid w:val="00F37F12"/>
    <w:rsid w:val="00F44EBF"/>
    <w:rsid w:val="00F47377"/>
    <w:rsid w:val="00F82E5C"/>
    <w:rsid w:val="00F830D1"/>
    <w:rsid w:val="00F84D8C"/>
    <w:rsid w:val="00FC4CE5"/>
    <w:rsid w:val="00FC5B05"/>
    <w:rsid w:val="00FC7C2C"/>
    <w:rsid w:val="00FE494E"/>
    <w:rsid w:val="00FE6454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700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AnaLucia</cp:lastModifiedBy>
  <cp:revision>6</cp:revision>
  <cp:lastPrinted>2016-08-19T13:56:00Z</cp:lastPrinted>
  <dcterms:created xsi:type="dcterms:W3CDTF">2018-06-11T17:33:00Z</dcterms:created>
  <dcterms:modified xsi:type="dcterms:W3CDTF">2018-06-12T00:52:00Z</dcterms:modified>
</cp:coreProperties>
</file>