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6C" w:rsidRDefault="007B47BB" w:rsidP="0019476B">
      <w:pPr>
        <w:spacing w:after="0" w:line="240" w:lineRule="auto"/>
        <w:jc w:val="center"/>
        <w:rPr>
          <w:b/>
          <w:sz w:val="32"/>
          <w:szCs w:val="32"/>
        </w:rPr>
      </w:pPr>
      <w:r w:rsidRPr="006B247E">
        <w:rPr>
          <w:b/>
          <w:sz w:val="32"/>
          <w:szCs w:val="32"/>
        </w:rPr>
        <w:t xml:space="preserve">MAPA DE </w:t>
      </w:r>
      <w:r w:rsidR="000867F6">
        <w:rPr>
          <w:b/>
          <w:sz w:val="32"/>
          <w:szCs w:val="32"/>
        </w:rPr>
        <w:t>AVALIAÇÕES</w:t>
      </w:r>
      <w:r w:rsidR="00E50687" w:rsidRPr="006B247E">
        <w:rPr>
          <w:b/>
          <w:sz w:val="32"/>
          <w:szCs w:val="32"/>
        </w:rPr>
        <w:t xml:space="preserve"> ENSINO </w:t>
      </w:r>
      <w:r w:rsidR="00352C50">
        <w:rPr>
          <w:b/>
          <w:sz w:val="32"/>
          <w:szCs w:val="32"/>
        </w:rPr>
        <w:t>FUNDAMENTAL II</w:t>
      </w:r>
      <w:r w:rsidR="00204C81">
        <w:rPr>
          <w:b/>
          <w:sz w:val="32"/>
          <w:szCs w:val="32"/>
        </w:rPr>
        <w:t>/</w:t>
      </w:r>
      <w:r w:rsidR="0022014F">
        <w:rPr>
          <w:b/>
          <w:sz w:val="32"/>
          <w:szCs w:val="32"/>
        </w:rPr>
        <w:t>2</w:t>
      </w:r>
      <w:r w:rsidR="00B60345">
        <w:rPr>
          <w:b/>
          <w:sz w:val="32"/>
          <w:szCs w:val="32"/>
        </w:rPr>
        <w:t xml:space="preserve">º Bimestre / </w:t>
      </w:r>
      <w:r w:rsidR="00204C81">
        <w:rPr>
          <w:b/>
          <w:sz w:val="32"/>
          <w:szCs w:val="32"/>
        </w:rPr>
        <w:t>2018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9"/>
        <w:gridCol w:w="141"/>
        <w:gridCol w:w="1418"/>
        <w:gridCol w:w="283"/>
        <w:gridCol w:w="1701"/>
        <w:gridCol w:w="1985"/>
        <w:gridCol w:w="1843"/>
        <w:gridCol w:w="1842"/>
      </w:tblGrid>
      <w:tr w:rsidR="009D14E3" w:rsidRPr="00C4462F" w:rsidTr="009D14E3">
        <w:trPr>
          <w:trHeight w:val="690"/>
        </w:trPr>
        <w:tc>
          <w:tcPr>
            <w:tcW w:w="1419" w:type="dxa"/>
          </w:tcPr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15/05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18/05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19/05</w:t>
            </w:r>
          </w:p>
        </w:tc>
      </w:tr>
      <w:tr w:rsidR="002B3FB7" w:rsidRPr="00C4462F" w:rsidTr="009D14E3">
        <w:trPr>
          <w:trHeight w:val="690"/>
        </w:trPr>
        <w:tc>
          <w:tcPr>
            <w:tcW w:w="1419" w:type="dxa"/>
          </w:tcPr>
          <w:p w:rsidR="002B3FB7" w:rsidRDefault="00AC3AF7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B3FB7" w:rsidRPr="00C4462F">
              <w:rPr>
                <w:b/>
                <w:sz w:val="28"/>
                <w:szCs w:val="28"/>
              </w:rPr>
              <w:t>º ANO</w:t>
            </w:r>
          </w:p>
          <w:p w:rsidR="002B3FB7" w:rsidRPr="00C4462F" w:rsidRDefault="00AC27A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42" w:type="dxa"/>
            <w:gridSpan w:val="3"/>
          </w:tcPr>
          <w:p w:rsidR="002B3FB7" w:rsidRDefault="000728B2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AC3AF7" w:rsidRPr="0013169E" w:rsidRDefault="00AC3AF7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  <w:tc>
          <w:tcPr>
            <w:tcW w:w="1701" w:type="dxa"/>
          </w:tcPr>
          <w:p w:rsidR="000728B2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</w:t>
            </w:r>
          </w:p>
        </w:tc>
        <w:tc>
          <w:tcPr>
            <w:tcW w:w="1985" w:type="dxa"/>
          </w:tcPr>
          <w:p w:rsidR="008B0D4C" w:rsidRPr="0013169E" w:rsidRDefault="000728B2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  <w:tc>
          <w:tcPr>
            <w:tcW w:w="1843" w:type="dxa"/>
          </w:tcPr>
          <w:p w:rsidR="002B3FB7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2" w:type="dxa"/>
          </w:tcPr>
          <w:p w:rsidR="000728B2" w:rsidRPr="0013169E" w:rsidRDefault="00AC3AF7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22/05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25/05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Default="00AC3AF7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32EE5" w:rsidRPr="00C4462F">
              <w:rPr>
                <w:b/>
                <w:sz w:val="28"/>
                <w:szCs w:val="28"/>
              </w:rPr>
              <w:t>º ANO</w:t>
            </w:r>
          </w:p>
          <w:p w:rsidR="00732EE5" w:rsidRPr="00C4462F" w:rsidRDefault="00AC27A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842" w:type="dxa"/>
            <w:gridSpan w:val="3"/>
          </w:tcPr>
          <w:p w:rsidR="00732EE5" w:rsidRPr="0013169E" w:rsidRDefault="00AC3AF7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</w:t>
            </w:r>
          </w:p>
        </w:tc>
        <w:tc>
          <w:tcPr>
            <w:tcW w:w="1701" w:type="dxa"/>
          </w:tcPr>
          <w:p w:rsidR="00732EE5" w:rsidRDefault="00AC27A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  <w:p w:rsidR="00AC27AF" w:rsidRPr="0013169E" w:rsidRDefault="00AC27A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1985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3" w:type="dxa"/>
          </w:tcPr>
          <w:p w:rsidR="00732EE5" w:rsidRPr="0013169E" w:rsidRDefault="00AC3AF7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</w:tc>
        <w:tc>
          <w:tcPr>
            <w:tcW w:w="1842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</w:t>
            </w:r>
          </w:p>
        </w:tc>
      </w:tr>
      <w:tr w:rsidR="002B3FB7" w:rsidRPr="00C4462F" w:rsidTr="00A06EB5">
        <w:trPr>
          <w:trHeight w:val="375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B3FB7" w:rsidRDefault="002B3FB7" w:rsidP="00482C25">
            <w:pPr>
              <w:jc w:val="center"/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680"/>
        </w:trPr>
        <w:tc>
          <w:tcPr>
            <w:tcW w:w="1560" w:type="dxa"/>
            <w:gridSpan w:val="2"/>
          </w:tcPr>
          <w:p w:rsidR="007609D8" w:rsidRPr="0074504E" w:rsidRDefault="00A0777B" w:rsidP="00E506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-3.95pt;margin-top:17.8pt;width:529.95pt;height:2.5pt;flip:y;z-index:251686912;mso-position-horizontal-relative:text;mso-position-vertical-relative:text" o:connectortype="straight"/>
              </w:pict>
            </w:r>
            <w:r w:rsidR="007609D8" w:rsidRPr="0074504E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418" w:type="dxa"/>
          </w:tcPr>
          <w:p w:rsidR="007609D8" w:rsidRPr="00C4462F" w:rsidRDefault="007609D8" w:rsidP="00850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0728B2" w:rsidRDefault="000728B2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609D8" w:rsidRPr="00C4462F" w:rsidRDefault="0022014F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30/05</w:t>
            </w:r>
          </w:p>
          <w:p w:rsidR="007609D8" w:rsidRPr="00C4462F" w:rsidRDefault="00AC27AF" w:rsidP="00624E6D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24E6D">
              <w:rPr>
                <w:b/>
                <w:sz w:val="28"/>
                <w:szCs w:val="28"/>
              </w:rPr>
              <w:t>3</w:t>
            </w:r>
            <w:r w:rsidR="007609D8">
              <w:rPr>
                <w:b/>
                <w:sz w:val="28"/>
                <w:szCs w:val="28"/>
              </w:rPr>
              <w:t>h50 às 1</w:t>
            </w:r>
            <w:r w:rsidR="00624E6D">
              <w:rPr>
                <w:b/>
                <w:sz w:val="28"/>
                <w:szCs w:val="28"/>
              </w:rPr>
              <w:t>5</w:t>
            </w:r>
            <w:r w:rsidR="007609D8"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1984" w:type="dxa"/>
            <w:gridSpan w:val="2"/>
          </w:tcPr>
          <w:p w:rsidR="007609D8" w:rsidRPr="00D524DB" w:rsidRDefault="00AC3AF7" w:rsidP="006C43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732EE5">
              <w:rPr>
                <w:b/>
                <w:sz w:val="24"/>
                <w:szCs w:val="28"/>
              </w:rPr>
              <w:t>º</w:t>
            </w:r>
            <w:r w:rsidR="007609D8" w:rsidRPr="00D524DB">
              <w:rPr>
                <w:b/>
                <w:sz w:val="24"/>
                <w:szCs w:val="28"/>
              </w:rPr>
              <w:t xml:space="preserve"> ANO</w:t>
            </w:r>
            <w:r w:rsidR="007609D8">
              <w:rPr>
                <w:b/>
                <w:sz w:val="24"/>
                <w:szCs w:val="28"/>
              </w:rPr>
              <w:t xml:space="preserve"> </w:t>
            </w:r>
            <w:r w:rsidR="00AC27AF">
              <w:rPr>
                <w:b/>
                <w:sz w:val="24"/>
                <w:szCs w:val="28"/>
              </w:rPr>
              <w:t>B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L. Portuguesa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-História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</w:tc>
        <w:tc>
          <w:tcPr>
            <w:tcW w:w="1985" w:type="dxa"/>
          </w:tcPr>
          <w:p w:rsidR="007609D8" w:rsidRPr="007609D8" w:rsidRDefault="007609D8" w:rsidP="00FF4D4D">
            <w:pPr>
              <w:tabs>
                <w:tab w:val="left" w:pos="118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609D8" w:rsidRPr="00C4462F" w:rsidRDefault="007609D8" w:rsidP="000728B2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157"/>
        </w:trPr>
        <w:tc>
          <w:tcPr>
            <w:tcW w:w="1560" w:type="dxa"/>
            <w:gridSpan w:val="2"/>
          </w:tcPr>
          <w:p w:rsidR="007609D8" w:rsidRPr="00C4462F" w:rsidRDefault="007609D8" w:rsidP="00E50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9D8" w:rsidRPr="00C4462F" w:rsidRDefault="0022014F" w:rsidP="00293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01/06</w:t>
            </w:r>
          </w:p>
          <w:p w:rsidR="007609D8" w:rsidRPr="00801201" w:rsidRDefault="00AC27AF" w:rsidP="00624E6D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24E6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h50 às 1</w:t>
            </w:r>
            <w:r w:rsidR="00624E6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h30</w:t>
            </w:r>
          </w:p>
        </w:tc>
        <w:tc>
          <w:tcPr>
            <w:tcW w:w="1984" w:type="dxa"/>
            <w:gridSpan w:val="2"/>
          </w:tcPr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Matemática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-Ciências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609D8" w:rsidRPr="00801201" w:rsidRDefault="007609D8" w:rsidP="00FF4D4D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9D8" w:rsidRPr="00801201" w:rsidRDefault="007609D8" w:rsidP="007609D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67755D" w:rsidRPr="00C4462F" w:rsidTr="00A06EB5">
        <w:trPr>
          <w:trHeight w:val="422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838EC" w:rsidRPr="00D524DB" w:rsidRDefault="002838EC" w:rsidP="00482C25">
            <w:pPr>
              <w:jc w:val="center"/>
              <w:rPr>
                <w:b/>
                <w:noProof/>
                <w:sz w:val="24"/>
                <w:szCs w:val="28"/>
                <w:lang w:eastAsia="pt-BR"/>
              </w:rPr>
            </w:pPr>
          </w:p>
        </w:tc>
      </w:tr>
      <w:tr w:rsidR="009D14E3" w:rsidRPr="00C4462F" w:rsidTr="007C5AB1">
        <w:trPr>
          <w:trHeight w:val="690"/>
        </w:trPr>
        <w:tc>
          <w:tcPr>
            <w:tcW w:w="1560" w:type="dxa"/>
            <w:gridSpan w:val="2"/>
          </w:tcPr>
          <w:p w:rsidR="009D14E3" w:rsidRPr="0074504E" w:rsidRDefault="009D14E3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9D14E3" w:rsidRDefault="009D14E3" w:rsidP="00732EE5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19/06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20/06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21/06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22/06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23/06</w:t>
            </w:r>
          </w:p>
        </w:tc>
      </w:tr>
      <w:tr w:rsidR="00467E66" w:rsidRPr="0013169E" w:rsidTr="007C5AB1">
        <w:trPr>
          <w:trHeight w:val="690"/>
        </w:trPr>
        <w:tc>
          <w:tcPr>
            <w:tcW w:w="1560" w:type="dxa"/>
            <w:gridSpan w:val="2"/>
          </w:tcPr>
          <w:p w:rsidR="00467E66" w:rsidRDefault="00AC3AF7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67E66" w:rsidRPr="00C4462F">
              <w:rPr>
                <w:b/>
                <w:sz w:val="28"/>
                <w:szCs w:val="28"/>
              </w:rPr>
              <w:t>º ANO</w:t>
            </w:r>
          </w:p>
          <w:p w:rsidR="00467E66" w:rsidRPr="00C4462F" w:rsidRDefault="00AC27A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gridSpan w:val="2"/>
          </w:tcPr>
          <w:p w:rsidR="00467E66" w:rsidRPr="0013169E" w:rsidRDefault="00AC3AF7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  <w:tc>
          <w:tcPr>
            <w:tcW w:w="1701" w:type="dxa"/>
          </w:tcPr>
          <w:p w:rsidR="00467E66" w:rsidRDefault="00A91F3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  <w:p w:rsidR="00A91F3F" w:rsidRPr="0013169E" w:rsidRDefault="00A91F3F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1985" w:type="dxa"/>
          </w:tcPr>
          <w:p w:rsidR="00467E66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843" w:type="dxa"/>
          </w:tcPr>
          <w:p w:rsidR="00467E66" w:rsidRPr="0013169E" w:rsidRDefault="00AC3AF7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</w:tc>
        <w:tc>
          <w:tcPr>
            <w:tcW w:w="1842" w:type="dxa"/>
          </w:tcPr>
          <w:p w:rsidR="00467E66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Pr="0074504E" w:rsidRDefault="00732EE5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732EE5" w:rsidRDefault="00732EE5" w:rsidP="00732EE5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26/06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27/06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28/06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29/06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30/06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Default="00AC3AF7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32EE5" w:rsidRPr="00C4462F">
              <w:rPr>
                <w:b/>
                <w:sz w:val="28"/>
                <w:szCs w:val="28"/>
              </w:rPr>
              <w:t>º ANO</w:t>
            </w:r>
          </w:p>
          <w:p w:rsidR="00732EE5" w:rsidRPr="00C4462F" w:rsidRDefault="00AC27A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701" w:type="dxa"/>
            <w:gridSpan w:val="2"/>
          </w:tcPr>
          <w:p w:rsidR="00732EE5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AC3AF7" w:rsidRPr="0013169E" w:rsidRDefault="00AC3AF7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  <w:tc>
          <w:tcPr>
            <w:tcW w:w="1701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985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  <w:tc>
          <w:tcPr>
            <w:tcW w:w="1843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842" w:type="dxa"/>
          </w:tcPr>
          <w:p w:rsidR="00732EE5" w:rsidRPr="0013169E" w:rsidRDefault="00AC3AF7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</w:tr>
      <w:tr w:rsidR="00175A39" w:rsidRPr="0013169E" w:rsidTr="00A06EB5">
        <w:trPr>
          <w:trHeight w:val="303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175A39" w:rsidRDefault="00175A39" w:rsidP="00482C25">
            <w:pPr>
              <w:jc w:val="center"/>
              <w:rPr>
                <w:sz w:val="24"/>
                <w:szCs w:val="28"/>
              </w:rPr>
            </w:pPr>
          </w:p>
        </w:tc>
      </w:tr>
    </w:tbl>
    <w:p w:rsidR="006B7869" w:rsidRPr="00A06EB5" w:rsidRDefault="006B7869" w:rsidP="006B7869">
      <w:pPr>
        <w:pStyle w:val="PargrafodaLista"/>
        <w:ind w:left="360"/>
        <w:rPr>
          <w:b/>
          <w:i/>
          <w:sz w:val="32"/>
          <w:szCs w:val="32"/>
        </w:rPr>
      </w:pPr>
      <w:r w:rsidRPr="00A06EB5">
        <w:rPr>
          <w:b/>
          <w:i/>
          <w:sz w:val="32"/>
          <w:szCs w:val="32"/>
        </w:rPr>
        <w:t>Todas as avaliações ocorrerão na aula da disciplina.</w:t>
      </w:r>
    </w:p>
    <w:p w:rsidR="006B7869" w:rsidRPr="00A06EB5" w:rsidRDefault="006B7869" w:rsidP="006B7869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A06EB5">
        <w:rPr>
          <w:b/>
          <w:i/>
          <w:sz w:val="32"/>
          <w:szCs w:val="32"/>
        </w:rPr>
        <w:t xml:space="preserve">Segunda chamada Mensal: 29/05 </w:t>
      </w:r>
    </w:p>
    <w:p w:rsidR="006B7869" w:rsidRPr="00A06EB5" w:rsidRDefault="006B7869" w:rsidP="006B7869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A06EB5">
        <w:rPr>
          <w:b/>
          <w:i/>
          <w:sz w:val="32"/>
          <w:szCs w:val="32"/>
        </w:rPr>
        <w:t xml:space="preserve"> Segunda chamada Simulado: 04/06</w:t>
      </w:r>
    </w:p>
    <w:p w:rsidR="006B7869" w:rsidRPr="00A06EB5" w:rsidRDefault="006B7869" w:rsidP="006B7869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A06EB5">
        <w:rPr>
          <w:b/>
          <w:i/>
          <w:sz w:val="32"/>
          <w:szCs w:val="32"/>
        </w:rPr>
        <w:t xml:space="preserve"> Segunda Chamada Bimestral 03/07</w:t>
      </w:r>
    </w:p>
    <w:p w:rsidR="00B60345" w:rsidRPr="00A06EB5" w:rsidRDefault="006B7869" w:rsidP="006B7869">
      <w:pPr>
        <w:pStyle w:val="PargrafodaLista"/>
        <w:ind w:left="360"/>
        <w:rPr>
          <w:b/>
          <w:i/>
          <w:sz w:val="32"/>
          <w:szCs w:val="32"/>
        </w:rPr>
      </w:pPr>
      <w:r w:rsidRPr="00A06EB5">
        <w:rPr>
          <w:b/>
          <w:i/>
          <w:sz w:val="32"/>
          <w:szCs w:val="32"/>
        </w:rPr>
        <w:t>( com requerimento e pagamento da taxa)</w:t>
      </w:r>
    </w:p>
    <w:sectPr w:rsidR="00B60345" w:rsidRPr="00A06EB5" w:rsidSect="00494CC3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FF" w:rsidRDefault="00A439FF" w:rsidP="00E50687">
      <w:pPr>
        <w:spacing w:after="0" w:line="240" w:lineRule="auto"/>
      </w:pPr>
      <w:r>
        <w:separator/>
      </w:r>
    </w:p>
  </w:endnote>
  <w:endnote w:type="continuationSeparator" w:id="1">
    <w:p w:rsidR="00A439FF" w:rsidRDefault="00A439FF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FF" w:rsidRDefault="00A439FF" w:rsidP="00E50687">
      <w:pPr>
        <w:spacing w:after="0" w:line="240" w:lineRule="auto"/>
      </w:pPr>
      <w:r>
        <w:separator/>
      </w:r>
    </w:p>
  </w:footnote>
  <w:footnote w:type="continuationSeparator" w:id="1">
    <w:p w:rsidR="00A439FF" w:rsidRDefault="00A439FF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4B0F"/>
    <w:rsid w:val="0002666A"/>
    <w:rsid w:val="0003022D"/>
    <w:rsid w:val="00032881"/>
    <w:rsid w:val="000728B2"/>
    <w:rsid w:val="00086266"/>
    <w:rsid w:val="000867F6"/>
    <w:rsid w:val="000C6FD8"/>
    <w:rsid w:val="000D2D95"/>
    <w:rsid w:val="000D65AA"/>
    <w:rsid w:val="000E6A64"/>
    <w:rsid w:val="000F4438"/>
    <w:rsid w:val="000F6C07"/>
    <w:rsid w:val="00102E14"/>
    <w:rsid w:val="0013169E"/>
    <w:rsid w:val="00145EAA"/>
    <w:rsid w:val="00172DF1"/>
    <w:rsid w:val="00175A39"/>
    <w:rsid w:val="0019476B"/>
    <w:rsid w:val="001C0878"/>
    <w:rsid w:val="001D0187"/>
    <w:rsid w:val="001D2041"/>
    <w:rsid w:val="00204685"/>
    <w:rsid w:val="00204C81"/>
    <w:rsid w:val="0022014F"/>
    <w:rsid w:val="00222123"/>
    <w:rsid w:val="00225C8E"/>
    <w:rsid w:val="00233E11"/>
    <w:rsid w:val="002410D3"/>
    <w:rsid w:val="00241EC0"/>
    <w:rsid w:val="002535D2"/>
    <w:rsid w:val="002601B7"/>
    <w:rsid w:val="002838EC"/>
    <w:rsid w:val="00292313"/>
    <w:rsid w:val="00293C6F"/>
    <w:rsid w:val="002B3FB7"/>
    <w:rsid w:val="002D14E2"/>
    <w:rsid w:val="002D2041"/>
    <w:rsid w:val="002E2FF4"/>
    <w:rsid w:val="002F2815"/>
    <w:rsid w:val="00347015"/>
    <w:rsid w:val="00352C50"/>
    <w:rsid w:val="00395F4C"/>
    <w:rsid w:val="003E1B37"/>
    <w:rsid w:val="003E4BA1"/>
    <w:rsid w:val="003E6CA6"/>
    <w:rsid w:val="00420625"/>
    <w:rsid w:val="00431891"/>
    <w:rsid w:val="00445682"/>
    <w:rsid w:val="00460FD4"/>
    <w:rsid w:val="00467E66"/>
    <w:rsid w:val="00482C25"/>
    <w:rsid w:val="00494CC3"/>
    <w:rsid w:val="004A10CB"/>
    <w:rsid w:val="004C7DCF"/>
    <w:rsid w:val="004D14F8"/>
    <w:rsid w:val="004E4912"/>
    <w:rsid w:val="00501C3A"/>
    <w:rsid w:val="005151EF"/>
    <w:rsid w:val="00537A9B"/>
    <w:rsid w:val="005508C1"/>
    <w:rsid w:val="005566F6"/>
    <w:rsid w:val="00567721"/>
    <w:rsid w:val="00575C9F"/>
    <w:rsid w:val="005922E5"/>
    <w:rsid w:val="00597882"/>
    <w:rsid w:val="005B349E"/>
    <w:rsid w:val="005B397F"/>
    <w:rsid w:val="005F1850"/>
    <w:rsid w:val="005F497D"/>
    <w:rsid w:val="00613AFA"/>
    <w:rsid w:val="006147CD"/>
    <w:rsid w:val="00620AB3"/>
    <w:rsid w:val="00624E6D"/>
    <w:rsid w:val="006449D7"/>
    <w:rsid w:val="0067755D"/>
    <w:rsid w:val="00682744"/>
    <w:rsid w:val="006A3A61"/>
    <w:rsid w:val="006B247E"/>
    <w:rsid w:val="006B6799"/>
    <w:rsid w:val="006B7869"/>
    <w:rsid w:val="006C527C"/>
    <w:rsid w:val="006E1979"/>
    <w:rsid w:val="006E3997"/>
    <w:rsid w:val="006F1368"/>
    <w:rsid w:val="0072376C"/>
    <w:rsid w:val="00732EE5"/>
    <w:rsid w:val="00737CB2"/>
    <w:rsid w:val="00741151"/>
    <w:rsid w:val="0074504E"/>
    <w:rsid w:val="00757D91"/>
    <w:rsid w:val="007609D8"/>
    <w:rsid w:val="00762EF6"/>
    <w:rsid w:val="00771A9F"/>
    <w:rsid w:val="00787CC4"/>
    <w:rsid w:val="00790EAE"/>
    <w:rsid w:val="007B47BB"/>
    <w:rsid w:val="007C1CC6"/>
    <w:rsid w:val="007C5AB1"/>
    <w:rsid w:val="007E1134"/>
    <w:rsid w:val="007E1930"/>
    <w:rsid w:val="007E5513"/>
    <w:rsid w:val="007F280B"/>
    <w:rsid w:val="00801201"/>
    <w:rsid w:val="00814FBA"/>
    <w:rsid w:val="0082308B"/>
    <w:rsid w:val="00840D50"/>
    <w:rsid w:val="008465D2"/>
    <w:rsid w:val="008507EB"/>
    <w:rsid w:val="0085701B"/>
    <w:rsid w:val="00863C47"/>
    <w:rsid w:val="008947BE"/>
    <w:rsid w:val="008B0D4C"/>
    <w:rsid w:val="008B1E9A"/>
    <w:rsid w:val="008B638B"/>
    <w:rsid w:val="008D0BB0"/>
    <w:rsid w:val="008D1A33"/>
    <w:rsid w:val="008D56DD"/>
    <w:rsid w:val="008E34A7"/>
    <w:rsid w:val="008F7DD0"/>
    <w:rsid w:val="00906CC3"/>
    <w:rsid w:val="0092013E"/>
    <w:rsid w:val="00962907"/>
    <w:rsid w:val="00967B4A"/>
    <w:rsid w:val="009822B5"/>
    <w:rsid w:val="009846CE"/>
    <w:rsid w:val="00984B86"/>
    <w:rsid w:val="009932C8"/>
    <w:rsid w:val="00994B41"/>
    <w:rsid w:val="009A6018"/>
    <w:rsid w:val="009C141A"/>
    <w:rsid w:val="009C24A2"/>
    <w:rsid w:val="009C54E4"/>
    <w:rsid w:val="009D14E3"/>
    <w:rsid w:val="00A05587"/>
    <w:rsid w:val="00A06EB5"/>
    <w:rsid w:val="00A0777B"/>
    <w:rsid w:val="00A136CC"/>
    <w:rsid w:val="00A31BBF"/>
    <w:rsid w:val="00A439FF"/>
    <w:rsid w:val="00A45A8B"/>
    <w:rsid w:val="00A4762C"/>
    <w:rsid w:val="00A54CCA"/>
    <w:rsid w:val="00A56D91"/>
    <w:rsid w:val="00A644A1"/>
    <w:rsid w:val="00A91F3F"/>
    <w:rsid w:val="00AA40EC"/>
    <w:rsid w:val="00AC27AF"/>
    <w:rsid w:val="00AC3AF7"/>
    <w:rsid w:val="00B60345"/>
    <w:rsid w:val="00B618EE"/>
    <w:rsid w:val="00B70F54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4D9E"/>
    <w:rsid w:val="00C21B8C"/>
    <w:rsid w:val="00C23EC5"/>
    <w:rsid w:val="00C31FFC"/>
    <w:rsid w:val="00C4158A"/>
    <w:rsid w:val="00C4462F"/>
    <w:rsid w:val="00C50FB9"/>
    <w:rsid w:val="00C64C9D"/>
    <w:rsid w:val="00C670E3"/>
    <w:rsid w:val="00C83F35"/>
    <w:rsid w:val="00C853F3"/>
    <w:rsid w:val="00C8732D"/>
    <w:rsid w:val="00D003C1"/>
    <w:rsid w:val="00D14670"/>
    <w:rsid w:val="00D16975"/>
    <w:rsid w:val="00D17692"/>
    <w:rsid w:val="00D20DA6"/>
    <w:rsid w:val="00D3447C"/>
    <w:rsid w:val="00D459EE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E082D"/>
    <w:rsid w:val="00DF1D2F"/>
    <w:rsid w:val="00DF29D0"/>
    <w:rsid w:val="00DF72FA"/>
    <w:rsid w:val="00E03EB1"/>
    <w:rsid w:val="00E31C96"/>
    <w:rsid w:val="00E50687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37623"/>
    <w:rsid w:val="00F458C8"/>
    <w:rsid w:val="00F513C0"/>
    <w:rsid w:val="00F5620D"/>
    <w:rsid w:val="00F849A1"/>
    <w:rsid w:val="00FA39BD"/>
    <w:rsid w:val="00FC4FD5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2018-05-03T15:05:00Z</dcterms:created>
  <dcterms:modified xsi:type="dcterms:W3CDTF">2018-05-03T15:06:00Z</dcterms:modified>
</cp:coreProperties>
</file>