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59" w:rsidRDefault="00C36B59" w:rsidP="00C36B59">
      <w:pPr>
        <w:spacing w:after="0" w:line="240" w:lineRule="auto"/>
        <w:ind w:left="-993" w:righ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B59">
        <w:rPr>
          <w:rFonts w:ascii="Times New Roman" w:hAnsi="Times New Roman" w:cs="Times New Roman"/>
          <w:b/>
          <w:sz w:val="40"/>
          <w:szCs w:val="40"/>
        </w:rPr>
        <w:t>MAPA DE AVALIAÇÕES ENSINO FUNDAMENTAL II</w:t>
      </w:r>
    </w:p>
    <w:p w:rsidR="00E94C6C" w:rsidRPr="00C36B59" w:rsidRDefault="00C36B59" w:rsidP="00C36B59">
      <w:pPr>
        <w:spacing w:after="0" w:line="240" w:lineRule="auto"/>
        <w:ind w:left="-993" w:righ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B59">
        <w:rPr>
          <w:rFonts w:ascii="Times New Roman" w:hAnsi="Times New Roman" w:cs="Times New Roman"/>
          <w:b/>
          <w:sz w:val="40"/>
          <w:szCs w:val="40"/>
        </w:rPr>
        <w:t>3º BIMESTRE / 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142"/>
        <w:gridCol w:w="1276"/>
        <w:gridCol w:w="567"/>
        <w:gridCol w:w="1843"/>
        <w:gridCol w:w="1559"/>
        <w:gridCol w:w="1701"/>
        <w:gridCol w:w="142"/>
        <w:gridCol w:w="1842"/>
      </w:tblGrid>
      <w:tr w:rsidR="002F4B33" w:rsidRPr="00C36B59" w:rsidTr="00C36B59">
        <w:trPr>
          <w:trHeight w:val="1680"/>
        </w:trPr>
        <w:tc>
          <w:tcPr>
            <w:tcW w:w="1560" w:type="dxa"/>
          </w:tcPr>
          <w:p w:rsidR="002F4B33" w:rsidRPr="00C36B59" w:rsidRDefault="00DB7508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-3.95pt;margin-top:17.8pt;width:529.95pt;height:2.5pt;flip:y;z-index:251688960" o:connectortype="straight"/>
              </w:pict>
            </w:r>
            <w:r w:rsidR="00C36B59"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418" w:type="dxa"/>
            <w:gridSpan w:val="2"/>
          </w:tcPr>
          <w:p w:rsidR="002F4B33" w:rsidRPr="00C36B59" w:rsidRDefault="00C36B59" w:rsidP="00850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F4B33" w:rsidRPr="00C36B59" w:rsidRDefault="002F4B33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B33" w:rsidRDefault="00C36B59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  <w:p w:rsidR="00C36B59" w:rsidRPr="00C36B59" w:rsidRDefault="00C36B59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B33" w:rsidRPr="00C36B59" w:rsidRDefault="00C36B59" w:rsidP="000728B2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09H50 ÀS 11H30</w:t>
            </w:r>
          </w:p>
        </w:tc>
        <w:tc>
          <w:tcPr>
            <w:tcW w:w="2410" w:type="dxa"/>
            <w:gridSpan w:val="2"/>
          </w:tcPr>
          <w:p w:rsidR="002F4B33" w:rsidRPr="00C36B59" w:rsidRDefault="00C36B59" w:rsidP="00294C5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C36B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9º ANO</w:t>
            </w:r>
          </w:p>
          <w:p w:rsidR="002F4B33" w:rsidRPr="00C36B59" w:rsidRDefault="002F4B33" w:rsidP="00294C56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 xml:space="preserve"> FÍSICA</w:t>
            </w: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-QUÍMICA</w:t>
            </w: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-L. PORTUGUESA</w:t>
            </w: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559" w:type="dxa"/>
          </w:tcPr>
          <w:p w:rsidR="002F4B33" w:rsidRPr="00C36B59" w:rsidRDefault="002F4B33" w:rsidP="00FF4D4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4B33" w:rsidRPr="00C36B59" w:rsidRDefault="002F4B33" w:rsidP="000728B2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B33" w:rsidRPr="00C36B59" w:rsidRDefault="002F4B33" w:rsidP="00FF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RPr="00C36B59" w:rsidTr="00C36B59">
        <w:trPr>
          <w:trHeight w:val="1157"/>
        </w:trPr>
        <w:tc>
          <w:tcPr>
            <w:tcW w:w="1560" w:type="dxa"/>
          </w:tcPr>
          <w:p w:rsidR="002F4B33" w:rsidRPr="00C36B59" w:rsidRDefault="002F4B33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4B33" w:rsidRDefault="00C36B59" w:rsidP="0029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:rsidR="00C36B59" w:rsidRPr="00C36B59" w:rsidRDefault="00C36B59" w:rsidP="0029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B33" w:rsidRPr="00C36B59" w:rsidRDefault="00C36B59" w:rsidP="007609D8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09H50 ÀS 11H30</w:t>
            </w:r>
          </w:p>
        </w:tc>
        <w:tc>
          <w:tcPr>
            <w:tcW w:w="2410" w:type="dxa"/>
            <w:gridSpan w:val="2"/>
          </w:tcPr>
          <w:p w:rsidR="00C36B59" w:rsidRDefault="00C36B59" w:rsidP="00294C5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36B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-</w:t>
            </w:r>
            <w:r w:rsidRPr="00C36B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MATEMÁTICA</w:t>
            </w: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36B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-HISTÓRIA</w:t>
            </w:r>
          </w:p>
          <w:p w:rsidR="002F4B33" w:rsidRPr="00C36B59" w:rsidRDefault="00C36B59" w:rsidP="00294C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36B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-GEOGRAFIA</w:t>
            </w:r>
          </w:p>
          <w:p w:rsidR="002F4B33" w:rsidRPr="00C36B59" w:rsidRDefault="002F4B33" w:rsidP="00294C5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2F4B33" w:rsidRPr="00C36B59" w:rsidRDefault="002F4B33" w:rsidP="00FF4D4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4B33" w:rsidRPr="00C36B59" w:rsidRDefault="002F4B33" w:rsidP="007609D8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B33" w:rsidRPr="00C36B59" w:rsidRDefault="002F4B33" w:rsidP="00FF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C36B59" w:rsidTr="004D0F4E">
        <w:trPr>
          <w:trHeight w:val="639"/>
        </w:trPr>
        <w:tc>
          <w:tcPr>
            <w:tcW w:w="10632" w:type="dxa"/>
            <w:gridSpan w:val="9"/>
            <w:shd w:val="clear" w:color="auto" w:fill="D9D9D9" w:themeFill="background1" w:themeFillShade="D9"/>
          </w:tcPr>
          <w:p w:rsidR="002838EC" w:rsidRPr="00C36B59" w:rsidRDefault="002838EC" w:rsidP="00AF4BD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D1106" w:rsidRPr="00C36B59" w:rsidTr="00C36B59">
        <w:trPr>
          <w:trHeight w:val="690"/>
        </w:trPr>
        <w:tc>
          <w:tcPr>
            <w:tcW w:w="1702" w:type="dxa"/>
            <w:gridSpan w:val="2"/>
          </w:tcPr>
          <w:p w:rsidR="009D1106" w:rsidRPr="00C36B59" w:rsidRDefault="00C36B59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AVALIAÇÃO BIMESTRAL</w:t>
            </w:r>
          </w:p>
        </w:tc>
        <w:tc>
          <w:tcPr>
            <w:tcW w:w="1843" w:type="dxa"/>
            <w:gridSpan w:val="2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  <w:tc>
          <w:tcPr>
            <w:tcW w:w="1843" w:type="dxa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</w:tc>
        <w:tc>
          <w:tcPr>
            <w:tcW w:w="1559" w:type="dxa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1701" w:type="dxa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1984" w:type="dxa"/>
            <w:gridSpan w:val="2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</w:tr>
      <w:tr w:rsidR="002F4B33" w:rsidRPr="00C36B59" w:rsidTr="00C36B59">
        <w:trPr>
          <w:trHeight w:val="690"/>
        </w:trPr>
        <w:tc>
          <w:tcPr>
            <w:tcW w:w="1702" w:type="dxa"/>
            <w:gridSpan w:val="2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9º ANO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4B33" w:rsidRPr="00C36B59" w:rsidRDefault="00C36B59" w:rsidP="002F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2F4B33" w:rsidRPr="00C36B59" w:rsidRDefault="00C36B59" w:rsidP="002F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(DÉBORAH)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33" w:rsidRPr="00C36B59" w:rsidRDefault="00C36B59" w:rsidP="00C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701" w:type="dxa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</w:tr>
      <w:tr w:rsidR="009D1106" w:rsidRPr="00C36B59" w:rsidTr="00C36B59">
        <w:trPr>
          <w:trHeight w:val="690"/>
        </w:trPr>
        <w:tc>
          <w:tcPr>
            <w:tcW w:w="1702" w:type="dxa"/>
            <w:gridSpan w:val="2"/>
          </w:tcPr>
          <w:p w:rsidR="009D1106" w:rsidRPr="00C36B59" w:rsidRDefault="00C36B59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AVALIAÇÃO BIMESTRAL</w:t>
            </w:r>
          </w:p>
        </w:tc>
        <w:tc>
          <w:tcPr>
            <w:tcW w:w="1843" w:type="dxa"/>
            <w:gridSpan w:val="2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  <w:tc>
          <w:tcPr>
            <w:tcW w:w="1843" w:type="dxa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</w:tc>
        <w:tc>
          <w:tcPr>
            <w:tcW w:w="1559" w:type="dxa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1701" w:type="dxa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1984" w:type="dxa"/>
            <w:gridSpan w:val="2"/>
          </w:tcPr>
          <w:p w:rsidR="009D1106" w:rsidRPr="00C36B59" w:rsidRDefault="00C36B59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9D1106" w:rsidRPr="00C36B59" w:rsidRDefault="00C36B59" w:rsidP="00AF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</w:tr>
      <w:tr w:rsidR="002F4B33" w:rsidRPr="00C36B59" w:rsidTr="00C36B59">
        <w:trPr>
          <w:trHeight w:val="690"/>
        </w:trPr>
        <w:tc>
          <w:tcPr>
            <w:tcW w:w="1702" w:type="dxa"/>
            <w:gridSpan w:val="2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b/>
                <w:sz w:val="24"/>
                <w:szCs w:val="24"/>
              </w:rPr>
              <w:t>9º ANO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843" w:type="dxa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1559" w:type="dxa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84" w:type="dxa"/>
            <w:gridSpan w:val="2"/>
          </w:tcPr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2F4B33" w:rsidRPr="00C36B59" w:rsidRDefault="00C36B59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9">
              <w:rPr>
                <w:rFonts w:ascii="Times New Roman" w:hAnsi="Times New Roman" w:cs="Times New Roman"/>
                <w:sz w:val="24"/>
                <w:szCs w:val="24"/>
              </w:rPr>
              <w:t>(AKIRA)</w:t>
            </w:r>
          </w:p>
          <w:p w:rsidR="002F4B33" w:rsidRPr="00C36B59" w:rsidRDefault="002F4B33" w:rsidP="0029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39" w:rsidRPr="00C36B59" w:rsidTr="00943FEC">
        <w:trPr>
          <w:trHeight w:val="690"/>
        </w:trPr>
        <w:tc>
          <w:tcPr>
            <w:tcW w:w="10632" w:type="dxa"/>
            <w:gridSpan w:val="9"/>
            <w:shd w:val="clear" w:color="auto" w:fill="D9D9D9" w:themeFill="background1" w:themeFillShade="D9"/>
          </w:tcPr>
          <w:p w:rsidR="00175A39" w:rsidRPr="00C36B59" w:rsidRDefault="00175A39" w:rsidP="00AF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02" w:rsidRDefault="00F40C02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27686" w:rsidRPr="00C36B59" w:rsidRDefault="00C36B59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36B59">
        <w:rPr>
          <w:rFonts w:ascii="Times New Roman" w:hAnsi="Times New Roman" w:cs="Times New Roman"/>
          <w:b/>
          <w:i/>
          <w:sz w:val="24"/>
          <w:szCs w:val="24"/>
        </w:rPr>
        <w:t>TODAS AS AVALIAÇÕES OCORRERÃO NA AULA DA DISCIPLINA.</w:t>
      </w:r>
    </w:p>
    <w:p w:rsidR="00827686" w:rsidRPr="00C36B59" w:rsidRDefault="00C36B59" w:rsidP="008276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6B59">
        <w:rPr>
          <w:rFonts w:ascii="Times New Roman" w:hAnsi="Times New Roman" w:cs="Times New Roman"/>
          <w:b/>
          <w:i/>
          <w:sz w:val="24"/>
          <w:szCs w:val="24"/>
        </w:rPr>
        <w:t>SEGUNDA CHAMADA SIMULADO: 27/08</w:t>
      </w:r>
      <w:r w:rsidR="00F40C02">
        <w:rPr>
          <w:rFonts w:ascii="Times New Roman" w:hAnsi="Times New Roman" w:cs="Times New Roman"/>
          <w:b/>
          <w:i/>
          <w:sz w:val="24"/>
          <w:szCs w:val="24"/>
        </w:rPr>
        <w:t xml:space="preserve"> – 14h</w:t>
      </w:r>
    </w:p>
    <w:p w:rsidR="00827686" w:rsidRPr="00C36B59" w:rsidRDefault="00C36B59" w:rsidP="008276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6B59">
        <w:rPr>
          <w:rFonts w:ascii="Times New Roman" w:hAnsi="Times New Roman" w:cs="Times New Roman"/>
          <w:b/>
          <w:i/>
          <w:sz w:val="24"/>
          <w:szCs w:val="24"/>
        </w:rPr>
        <w:t xml:space="preserve"> SEGUNDA CHAMADA BIMESTRAL :01/10</w:t>
      </w:r>
      <w:r w:rsidR="00F40C02">
        <w:rPr>
          <w:rFonts w:ascii="Times New Roman" w:hAnsi="Times New Roman" w:cs="Times New Roman"/>
          <w:b/>
          <w:i/>
          <w:sz w:val="24"/>
          <w:szCs w:val="24"/>
        </w:rPr>
        <w:t xml:space="preserve"> – 14h</w:t>
      </w:r>
    </w:p>
    <w:p w:rsidR="00B60345" w:rsidRDefault="00C36B59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36B59">
        <w:rPr>
          <w:rFonts w:ascii="Times New Roman" w:hAnsi="Times New Roman" w:cs="Times New Roman"/>
          <w:b/>
          <w:i/>
          <w:sz w:val="24"/>
          <w:szCs w:val="24"/>
        </w:rPr>
        <w:t>( COM REQUERIMENTO E PAGAMENTO DA TAXA)</w:t>
      </w:r>
    </w:p>
    <w:p w:rsidR="00490F3E" w:rsidRDefault="00490F3E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90F3E" w:rsidRDefault="00490F3E" w:rsidP="0049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>Neste segundo semestre as avaliações seguiram o seguinte procedimento:</w:t>
      </w:r>
    </w:p>
    <w:p w:rsidR="00490F3E" w:rsidRDefault="00490F3E" w:rsidP="00490F3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Mensal –  Será substituída por uma atividade avaliativas feita em sala.</w:t>
      </w:r>
    </w:p>
    <w:p w:rsidR="00490F3E" w:rsidRDefault="00490F3E" w:rsidP="00490F3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Simulado – conforme cronograma</w:t>
      </w:r>
    </w:p>
    <w:p w:rsidR="00490F3E" w:rsidRDefault="00490F3E" w:rsidP="00490F3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Bimestral – conforme cronograma</w:t>
      </w:r>
    </w:p>
    <w:p w:rsidR="00490F3E" w:rsidRDefault="00490F3E" w:rsidP="00490F3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avaliativa – Realização de tarefas, atividades em sala, disciplina, apresentação e entrega dos trabalhos no tempo determinado, entre outros.</w:t>
      </w:r>
    </w:p>
    <w:p w:rsidR="00490F3E" w:rsidRPr="00C36B59" w:rsidRDefault="00490F3E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0F3E" w:rsidRPr="00C36B59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8D" w:rsidRDefault="00281A8D" w:rsidP="00E50687">
      <w:pPr>
        <w:spacing w:after="0" w:line="240" w:lineRule="auto"/>
      </w:pPr>
      <w:r>
        <w:separator/>
      </w:r>
    </w:p>
  </w:endnote>
  <w:endnote w:type="continuationSeparator" w:id="1">
    <w:p w:rsidR="00281A8D" w:rsidRDefault="00281A8D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8D" w:rsidRDefault="00281A8D" w:rsidP="00E50687">
      <w:pPr>
        <w:spacing w:after="0" w:line="240" w:lineRule="auto"/>
      </w:pPr>
      <w:r>
        <w:separator/>
      </w:r>
    </w:p>
  </w:footnote>
  <w:footnote w:type="continuationSeparator" w:id="1">
    <w:p w:rsidR="00281A8D" w:rsidRDefault="00281A8D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C82"/>
    <w:multiLevelType w:val="hybridMultilevel"/>
    <w:tmpl w:val="95685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728B2"/>
    <w:rsid w:val="00086266"/>
    <w:rsid w:val="000867F6"/>
    <w:rsid w:val="000C1468"/>
    <w:rsid w:val="000D65AA"/>
    <w:rsid w:val="000E6A64"/>
    <w:rsid w:val="000F4438"/>
    <w:rsid w:val="000F6C07"/>
    <w:rsid w:val="0013169E"/>
    <w:rsid w:val="00145EAA"/>
    <w:rsid w:val="001615B7"/>
    <w:rsid w:val="00172DF1"/>
    <w:rsid w:val="00175A39"/>
    <w:rsid w:val="0019476B"/>
    <w:rsid w:val="001C0878"/>
    <w:rsid w:val="001D0187"/>
    <w:rsid w:val="001D2041"/>
    <w:rsid w:val="00204685"/>
    <w:rsid w:val="00204C81"/>
    <w:rsid w:val="00205339"/>
    <w:rsid w:val="002101BA"/>
    <w:rsid w:val="0022014F"/>
    <w:rsid w:val="00222123"/>
    <w:rsid w:val="002253C2"/>
    <w:rsid w:val="00225C8E"/>
    <w:rsid w:val="00233E11"/>
    <w:rsid w:val="002410D3"/>
    <w:rsid w:val="00241EC0"/>
    <w:rsid w:val="002535D2"/>
    <w:rsid w:val="002601B7"/>
    <w:rsid w:val="00281A8D"/>
    <w:rsid w:val="002838EC"/>
    <w:rsid w:val="00293C6F"/>
    <w:rsid w:val="002B3FB7"/>
    <w:rsid w:val="002B683A"/>
    <w:rsid w:val="002B79F4"/>
    <w:rsid w:val="002D14E2"/>
    <w:rsid w:val="002D2041"/>
    <w:rsid w:val="002E2FF4"/>
    <w:rsid w:val="002F0557"/>
    <w:rsid w:val="002F2815"/>
    <w:rsid w:val="002F4B33"/>
    <w:rsid w:val="00347015"/>
    <w:rsid w:val="00352C50"/>
    <w:rsid w:val="00373B68"/>
    <w:rsid w:val="00395F4C"/>
    <w:rsid w:val="003A6CD5"/>
    <w:rsid w:val="003E1B37"/>
    <w:rsid w:val="003E4BA1"/>
    <w:rsid w:val="003E6CA6"/>
    <w:rsid w:val="00406899"/>
    <w:rsid w:val="00420625"/>
    <w:rsid w:val="00431891"/>
    <w:rsid w:val="00445682"/>
    <w:rsid w:val="00460FD4"/>
    <w:rsid w:val="00467E66"/>
    <w:rsid w:val="00490F3E"/>
    <w:rsid w:val="00494CC3"/>
    <w:rsid w:val="004A4883"/>
    <w:rsid w:val="004D14F8"/>
    <w:rsid w:val="004E4912"/>
    <w:rsid w:val="00501C3A"/>
    <w:rsid w:val="005151EF"/>
    <w:rsid w:val="00537A9B"/>
    <w:rsid w:val="0054116D"/>
    <w:rsid w:val="005508C1"/>
    <w:rsid w:val="005566F6"/>
    <w:rsid w:val="00562BC4"/>
    <w:rsid w:val="00567721"/>
    <w:rsid w:val="00575C9F"/>
    <w:rsid w:val="005922E5"/>
    <w:rsid w:val="00597882"/>
    <w:rsid w:val="005B349E"/>
    <w:rsid w:val="005B397F"/>
    <w:rsid w:val="005F1850"/>
    <w:rsid w:val="005F497D"/>
    <w:rsid w:val="00607507"/>
    <w:rsid w:val="00613AFA"/>
    <w:rsid w:val="006147CD"/>
    <w:rsid w:val="00620AB3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E4556"/>
    <w:rsid w:val="006F1368"/>
    <w:rsid w:val="006F5F09"/>
    <w:rsid w:val="0070445E"/>
    <w:rsid w:val="0072376C"/>
    <w:rsid w:val="00725843"/>
    <w:rsid w:val="00732EE5"/>
    <w:rsid w:val="00737CB2"/>
    <w:rsid w:val="00741151"/>
    <w:rsid w:val="0074504E"/>
    <w:rsid w:val="00757D91"/>
    <w:rsid w:val="007609D8"/>
    <w:rsid w:val="00762EF6"/>
    <w:rsid w:val="00771A9F"/>
    <w:rsid w:val="00784C05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17AFD"/>
    <w:rsid w:val="0082308B"/>
    <w:rsid w:val="00827686"/>
    <w:rsid w:val="00827E47"/>
    <w:rsid w:val="00840D50"/>
    <w:rsid w:val="008465D2"/>
    <w:rsid w:val="008507EB"/>
    <w:rsid w:val="0085701B"/>
    <w:rsid w:val="00863C47"/>
    <w:rsid w:val="008947BE"/>
    <w:rsid w:val="008B0D4C"/>
    <w:rsid w:val="008B1E9A"/>
    <w:rsid w:val="008B54EC"/>
    <w:rsid w:val="008B638B"/>
    <w:rsid w:val="008C359C"/>
    <w:rsid w:val="008D0BB0"/>
    <w:rsid w:val="008D1A33"/>
    <w:rsid w:val="008D56DD"/>
    <w:rsid w:val="008E34A7"/>
    <w:rsid w:val="008F7DD0"/>
    <w:rsid w:val="00906CC3"/>
    <w:rsid w:val="0092013E"/>
    <w:rsid w:val="00921582"/>
    <w:rsid w:val="009260EB"/>
    <w:rsid w:val="00962907"/>
    <w:rsid w:val="00967B4A"/>
    <w:rsid w:val="009822B5"/>
    <w:rsid w:val="009846CE"/>
    <w:rsid w:val="00984B86"/>
    <w:rsid w:val="00986A06"/>
    <w:rsid w:val="009872E8"/>
    <w:rsid w:val="009932C8"/>
    <w:rsid w:val="00994B41"/>
    <w:rsid w:val="009A6018"/>
    <w:rsid w:val="009C141A"/>
    <w:rsid w:val="009C24A2"/>
    <w:rsid w:val="009C54E4"/>
    <w:rsid w:val="009D1106"/>
    <w:rsid w:val="009D14E3"/>
    <w:rsid w:val="00A05587"/>
    <w:rsid w:val="00A136CC"/>
    <w:rsid w:val="00A245C2"/>
    <w:rsid w:val="00A31BBF"/>
    <w:rsid w:val="00A45A8B"/>
    <w:rsid w:val="00A4762C"/>
    <w:rsid w:val="00A5367B"/>
    <w:rsid w:val="00A54CCA"/>
    <w:rsid w:val="00A56D91"/>
    <w:rsid w:val="00A644A1"/>
    <w:rsid w:val="00A9042F"/>
    <w:rsid w:val="00AA40EC"/>
    <w:rsid w:val="00AF4BDE"/>
    <w:rsid w:val="00B60345"/>
    <w:rsid w:val="00B618EE"/>
    <w:rsid w:val="00B70F54"/>
    <w:rsid w:val="00B95E66"/>
    <w:rsid w:val="00BA55E6"/>
    <w:rsid w:val="00BB0EA8"/>
    <w:rsid w:val="00BB6273"/>
    <w:rsid w:val="00BC3FDB"/>
    <w:rsid w:val="00BD4ED5"/>
    <w:rsid w:val="00BD7235"/>
    <w:rsid w:val="00BD799A"/>
    <w:rsid w:val="00BE155A"/>
    <w:rsid w:val="00BF2954"/>
    <w:rsid w:val="00C05337"/>
    <w:rsid w:val="00C0654F"/>
    <w:rsid w:val="00C06BA0"/>
    <w:rsid w:val="00C145C6"/>
    <w:rsid w:val="00C14D9E"/>
    <w:rsid w:val="00C21B8C"/>
    <w:rsid w:val="00C23EC5"/>
    <w:rsid w:val="00C31FFC"/>
    <w:rsid w:val="00C36B59"/>
    <w:rsid w:val="00C4158A"/>
    <w:rsid w:val="00C4462F"/>
    <w:rsid w:val="00C50FB9"/>
    <w:rsid w:val="00C61105"/>
    <w:rsid w:val="00C639C9"/>
    <w:rsid w:val="00C648B7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508"/>
    <w:rsid w:val="00DB77D7"/>
    <w:rsid w:val="00DC43DB"/>
    <w:rsid w:val="00DF1D2F"/>
    <w:rsid w:val="00DF29D0"/>
    <w:rsid w:val="00E03EB1"/>
    <w:rsid w:val="00E16EE0"/>
    <w:rsid w:val="00E31C96"/>
    <w:rsid w:val="00E44764"/>
    <w:rsid w:val="00E50687"/>
    <w:rsid w:val="00E67F92"/>
    <w:rsid w:val="00E7045E"/>
    <w:rsid w:val="00E73567"/>
    <w:rsid w:val="00E7540A"/>
    <w:rsid w:val="00E9368D"/>
    <w:rsid w:val="00E94C6C"/>
    <w:rsid w:val="00EA4856"/>
    <w:rsid w:val="00EC3E08"/>
    <w:rsid w:val="00ED7008"/>
    <w:rsid w:val="00EE7E32"/>
    <w:rsid w:val="00EF2BB2"/>
    <w:rsid w:val="00F10DC7"/>
    <w:rsid w:val="00F114A3"/>
    <w:rsid w:val="00F1225F"/>
    <w:rsid w:val="00F1335A"/>
    <w:rsid w:val="00F37623"/>
    <w:rsid w:val="00F40C02"/>
    <w:rsid w:val="00F458C8"/>
    <w:rsid w:val="00F513C0"/>
    <w:rsid w:val="00F53841"/>
    <w:rsid w:val="00F5620D"/>
    <w:rsid w:val="00F849A1"/>
    <w:rsid w:val="00FA39BD"/>
    <w:rsid w:val="00FC4FD5"/>
    <w:rsid w:val="00FC746E"/>
    <w:rsid w:val="00FD35C8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  <o:rules v:ext="edit"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2018-07-31T14:32:00Z</dcterms:created>
  <dcterms:modified xsi:type="dcterms:W3CDTF">2018-07-31T14:32:00Z</dcterms:modified>
</cp:coreProperties>
</file>